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BA316" w14:textId="77777777" w:rsidR="0082725B" w:rsidRPr="0082725B" w:rsidRDefault="0082725B" w:rsidP="0082725B">
      <w:pPr>
        <w:spacing w:line="276" w:lineRule="auto"/>
        <w:jc w:val="center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ANEXO I - FORMULÁRIO DE INSCRIÇÃO</w:t>
      </w:r>
    </w:p>
    <w:p w14:paraId="24CBF98A" w14:textId="2BAC4096" w:rsidR="00C712F8" w:rsidRPr="0082725B" w:rsidRDefault="0082725B" w:rsidP="0082725B">
      <w:pPr>
        <w:spacing w:line="276" w:lineRule="auto"/>
        <w:jc w:val="center"/>
        <w:rPr>
          <w:rFonts w:ascii="Segoe UI" w:hAnsi="Segoe UI" w:cs="Segoe UI"/>
          <w:bCs/>
        </w:rPr>
      </w:pPr>
      <w:r w:rsidRPr="0082725B">
        <w:rPr>
          <w:rFonts w:ascii="Segoe UI" w:hAnsi="Segoe UI" w:cs="Segoe UI"/>
          <w:bCs/>
        </w:rPr>
        <w:t xml:space="preserve">PORTARIA SMDET N. 08, DE 17 DE JUNHO DE </w:t>
      </w:r>
      <w:proofErr w:type="gramStart"/>
      <w:r w:rsidRPr="0082725B">
        <w:rPr>
          <w:rFonts w:ascii="Segoe UI" w:hAnsi="Segoe UI" w:cs="Segoe UI"/>
          <w:bCs/>
        </w:rPr>
        <w:t>2020</w:t>
      </w:r>
      <w:proofErr w:type="gramEnd"/>
    </w:p>
    <w:p w14:paraId="69E189A9" w14:textId="77777777" w:rsidR="00C712F8" w:rsidRPr="0082725B" w:rsidRDefault="00C712F8" w:rsidP="008C17B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0C6B0199" w14:textId="2D5F2FCC" w:rsidR="00C712F8" w:rsidRPr="0082725B" w:rsidRDefault="0082725B" w:rsidP="008C17BF">
      <w:pPr>
        <w:autoSpaceDE w:val="0"/>
        <w:autoSpaceDN w:val="0"/>
        <w:adjustRightInd w:val="0"/>
        <w:spacing w:line="276" w:lineRule="auto"/>
        <w:rPr>
          <w:rFonts w:ascii="Segoe UI" w:hAnsi="Segoe UI" w:cs="Segoe UI"/>
          <w:b/>
        </w:rPr>
      </w:pPr>
      <w:r w:rsidRPr="0082725B">
        <w:rPr>
          <w:rFonts w:ascii="Segoe UI" w:hAnsi="Segoe UI" w:cs="Segoe UI"/>
          <w:b/>
        </w:rPr>
        <w:t>À</w:t>
      </w:r>
      <w:r w:rsidRPr="0082725B">
        <w:rPr>
          <w:rFonts w:ascii="Segoe UI" w:hAnsi="Segoe UI" w:cs="Segoe UI"/>
          <w:b/>
        </w:rPr>
        <w:br/>
        <w:t>G</w:t>
      </w:r>
      <w:r w:rsidR="00C712F8" w:rsidRPr="0082725B">
        <w:rPr>
          <w:rFonts w:ascii="Segoe UI" w:hAnsi="Segoe UI" w:cs="Segoe UI"/>
          <w:b/>
        </w:rPr>
        <w:t xml:space="preserve">estão </w:t>
      </w:r>
      <w:r w:rsidR="00A85FDC" w:rsidRPr="0082725B">
        <w:rPr>
          <w:rFonts w:ascii="Segoe UI" w:hAnsi="Segoe UI" w:cs="Segoe UI"/>
          <w:b/>
        </w:rPr>
        <w:t>do Programa Municipal Banco de Alimentos</w:t>
      </w:r>
      <w:r w:rsidR="00C712F8" w:rsidRPr="0082725B">
        <w:rPr>
          <w:rFonts w:ascii="Segoe UI" w:hAnsi="Segoe UI" w:cs="Segoe UI"/>
          <w:b/>
        </w:rPr>
        <w:t>,</w:t>
      </w:r>
    </w:p>
    <w:p w14:paraId="0028FEF6" w14:textId="77777777" w:rsidR="00C712F8" w:rsidRPr="0082725B" w:rsidRDefault="00C712F8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45EA4F9C" w14:textId="075E5645" w:rsidR="00A85FDC" w:rsidRPr="0082725B" w:rsidRDefault="00C93CAC" w:rsidP="008C17B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Segoe UI" w:hAnsi="Segoe UI" w:cs="Segoe UI"/>
        </w:rPr>
      </w:pPr>
      <w:r w:rsidRPr="0082725B">
        <w:rPr>
          <w:rFonts w:ascii="Segoe UI" w:hAnsi="Segoe UI" w:cs="Segoe UI"/>
        </w:rPr>
        <w:t xml:space="preserve">A </w:t>
      </w:r>
      <w:r w:rsidRPr="0082725B">
        <w:rPr>
          <w:rFonts w:ascii="Segoe UI" w:hAnsi="Segoe UI" w:cs="Segoe UI"/>
          <w:color w:val="FF0000"/>
        </w:rPr>
        <w:t>[r</w:t>
      </w:r>
      <w:r w:rsidR="000640F6" w:rsidRPr="0082725B">
        <w:rPr>
          <w:rFonts w:ascii="Segoe UI" w:hAnsi="Segoe UI" w:cs="Segoe UI"/>
          <w:color w:val="FF0000"/>
        </w:rPr>
        <w:t>azão social</w:t>
      </w:r>
      <w:r w:rsidR="0055207C" w:rsidRPr="0082725B">
        <w:rPr>
          <w:rFonts w:ascii="Segoe UI" w:hAnsi="Segoe UI" w:cs="Segoe UI"/>
          <w:color w:val="FF0000"/>
        </w:rPr>
        <w:t xml:space="preserve"> da entidade assistencial</w:t>
      </w:r>
      <w:r w:rsidRPr="0082725B">
        <w:rPr>
          <w:rFonts w:ascii="Segoe UI" w:hAnsi="Segoe UI" w:cs="Segoe UI"/>
          <w:color w:val="FF0000"/>
        </w:rPr>
        <w:t>]</w:t>
      </w:r>
      <w:r w:rsidR="0055207C" w:rsidRPr="0082725B">
        <w:rPr>
          <w:rFonts w:ascii="Segoe UI" w:hAnsi="Segoe UI" w:cs="Segoe UI"/>
        </w:rPr>
        <w:t xml:space="preserve">, inscrita no CNPJ </w:t>
      </w:r>
      <w:r w:rsidR="00A85FDC" w:rsidRPr="0082725B">
        <w:rPr>
          <w:rFonts w:ascii="Segoe UI" w:hAnsi="Segoe UI" w:cs="Segoe UI"/>
        </w:rPr>
        <w:t xml:space="preserve">sob o </w:t>
      </w:r>
      <w:r w:rsidR="0055207C" w:rsidRPr="0082725B">
        <w:rPr>
          <w:rFonts w:ascii="Segoe UI" w:hAnsi="Segoe UI" w:cs="Segoe UI"/>
        </w:rPr>
        <w:t xml:space="preserve">n. </w:t>
      </w:r>
      <w:r w:rsidR="00E324C9" w:rsidRPr="0082725B">
        <w:rPr>
          <w:rFonts w:ascii="Segoe UI" w:hAnsi="Segoe UI" w:cs="Segoe UI"/>
          <w:color w:val="FF0000"/>
        </w:rPr>
        <w:t>[</w:t>
      </w:r>
      <w:r w:rsidR="001E1F2B" w:rsidRPr="0082725B">
        <w:rPr>
          <w:rFonts w:ascii="Segoe UI" w:hAnsi="Segoe UI" w:cs="Segoe UI"/>
          <w:color w:val="FF0000"/>
        </w:rPr>
        <w:t>00.000.000/0001-00</w:t>
      </w:r>
      <w:r w:rsidR="00E324C9" w:rsidRPr="0082725B">
        <w:rPr>
          <w:rFonts w:ascii="Segoe UI" w:hAnsi="Segoe UI" w:cs="Segoe UI"/>
          <w:color w:val="FF0000"/>
        </w:rPr>
        <w:t>]</w:t>
      </w:r>
      <w:r w:rsidR="0055207C" w:rsidRPr="0082725B">
        <w:rPr>
          <w:rFonts w:ascii="Segoe UI" w:hAnsi="Segoe UI" w:cs="Segoe UI"/>
        </w:rPr>
        <w:t>, representada por</w:t>
      </w:r>
      <w:r w:rsidR="00B83796" w:rsidRPr="0082725B">
        <w:rPr>
          <w:rFonts w:ascii="Segoe UI" w:hAnsi="Segoe UI" w:cs="Segoe UI"/>
        </w:rPr>
        <w:t xml:space="preserve"> seu</w:t>
      </w:r>
      <w:r w:rsidR="00E324C9" w:rsidRPr="0082725B">
        <w:rPr>
          <w:rFonts w:ascii="Segoe UI" w:hAnsi="Segoe UI" w:cs="Segoe UI"/>
        </w:rPr>
        <w:t>(sua)</w:t>
      </w:r>
      <w:r w:rsidR="00B83796" w:rsidRPr="0082725B">
        <w:rPr>
          <w:rFonts w:ascii="Segoe UI" w:hAnsi="Segoe UI" w:cs="Segoe UI"/>
        </w:rPr>
        <w:t xml:space="preserve"> </w:t>
      </w:r>
      <w:r w:rsidR="00E324C9" w:rsidRPr="0082725B">
        <w:rPr>
          <w:rFonts w:ascii="Segoe UI" w:hAnsi="Segoe UI" w:cs="Segoe UI"/>
          <w:color w:val="FF0000"/>
        </w:rPr>
        <w:t>[cargo]</w:t>
      </w:r>
      <w:r w:rsidR="00B83796" w:rsidRPr="0082725B">
        <w:rPr>
          <w:rFonts w:ascii="Segoe UI" w:hAnsi="Segoe UI" w:cs="Segoe UI"/>
        </w:rPr>
        <w:t xml:space="preserve">, Sr.(a) </w:t>
      </w:r>
      <w:r w:rsidRPr="0082725B">
        <w:rPr>
          <w:rFonts w:ascii="Segoe UI" w:hAnsi="Segoe UI" w:cs="Segoe UI"/>
          <w:color w:val="FF0000"/>
        </w:rPr>
        <w:t>[</w:t>
      </w:r>
      <w:r w:rsidR="00B83796" w:rsidRPr="0082725B">
        <w:rPr>
          <w:rFonts w:ascii="Segoe UI" w:hAnsi="Segoe UI" w:cs="Segoe UI"/>
          <w:color w:val="FF0000"/>
        </w:rPr>
        <w:t>nome completo</w:t>
      </w:r>
      <w:r w:rsidRPr="0082725B">
        <w:rPr>
          <w:rFonts w:ascii="Segoe UI" w:hAnsi="Segoe UI" w:cs="Segoe UI"/>
          <w:color w:val="FF0000"/>
        </w:rPr>
        <w:t>]</w:t>
      </w:r>
      <w:r w:rsidR="0055207C" w:rsidRPr="0082725B">
        <w:rPr>
          <w:rFonts w:ascii="Segoe UI" w:hAnsi="Segoe UI" w:cs="Segoe UI"/>
        </w:rPr>
        <w:t xml:space="preserve">, inscrito(a) no CPF n. </w:t>
      </w:r>
      <w:r w:rsidRPr="0082725B">
        <w:rPr>
          <w:rFonts w:ascii="Segoe UI" w:hAnsi="Segoe UI" w:cs="Segoe UI"/>
          <w:color w:val="FF0000"/>
        </w:rPr>
        <w:t>[</w:t>
      </w:r>
      <w:r w:rsidR="001E1F2B" w:rsidRPr="0082725B">
        <w:rPr>
          <w:rFonts w:ascii="Segoe UI" w:hAnsi="Segoe UI" w:cs="Segoe UI"/>
          <w:color w:val="FF0000"/>
        </w:rPr>
        <w:t>000.000.000-00</w:t>
      </w:r>
      <w:r w:rsidRPr="0082725B">
        <w:rPr>
          <w:rFonts w:ascii="Segoe UI" w:hAnsi="Segoe UI" w:cs="Segoe UI"/>
          <w:color w:val="FF0000"/>
        </w:rPr>
        <w:t>]</w:t>
      </w:r>
      <w:r w:rsidR="0055207C" w:rsidRPr="0082725B">
        <w:rPr>
          <w:rFonts w:ascii="Segoe UI" w:hAnsi="Segoe UI" w:cs="Segoe UI"/>
        </w:rPr>
        <w:t xml:space="preserve">, </w:t>
      </w:r>
      <w:r w:rsidR="0055207C" w:rsidRPr="0082725B">
        <w:rPr>
          <w:rFonts w:ascii="Segoe UI" w:hAnsi="Segoe UI" w:cs="Segoe UI"/>
          <w:b/>
          <w:bCs/>
        </w:rPr>
        <w:t>DECLARA</w:t>
      </w:r>
      <w:r w:rsidR="0055207C" w:rsidRPr="0082725B">
        <w:rPr>
          <w:rFonts w:ascii="Segoe UI" w:hAnsi="Segoe UI" w:cs="Segoe UI"/>
        </w:rPr>
        <w:t xml:space="preserve"> interesse em participar </w:t>
      </w:r>
      <w:r w:rsidR="00A85FDC" w:rsidRPr="0082725B">
        <w:rPr>
          <w:rFonts w:ascii="Segoe UI" w:hAnsi="Segoe UI" w:cs="Segoe UI"/>
        </w:rPr>
        <w:t>do Programa Municipal Banco de Alimentos, instruindo o presente formulário com as seguintes informações:</w:t>
      </w:r>
    </w:p>
    <w:p w14:paraId="1E1D551D" w14:textId="686388EE" w:rsidR="00A85FDC" w:rsidRPr="0082725B" w:rsidRDefault="00A85FDC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</w:p>
    <w:p w14:paraId="4D890E9E" w14:textId="71F44285" w:rsidR="0074555A" w:rsidRPr="0082725B" w:rsidRDefault="0074555A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1. Dados da entidade (sede administrativa)</w:t>
      </w:r>
      <w:r w:rsidR="00533209" w:rsidRPr="0082725B">
        <w:rPr>
          <w:rFonts w:ascii="Segoe UI" w:hAnsi="Segoe UI" w:cs="Segoe UI"/>
          <w:b/>
          <w:bCs/>
        </w:rPr>
        <w:t>:</w:t>
      </w:r>
    </w:p>
    <w:tbl>
      <w:tblPr>
        <w:tblStyle w:val="Tabelacomgrade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9"/>
        <w:gridCol w:w="2545"/>
      </w:tblGrid>
      <w:tr w:rsidR="0074555A" w:rsidRPr="0082725B" w14:paraId="56D32A96" w14:textId="77777777" w:rsidTr="00AB5B36">
        <w:trPr>
          <w:trHeight w:val="340"/>
        </w:trPr>
        <w:tc>
          <w:tcPr>
            <w:tcW w:w="8494" w:type="dxa"/>
            <w:gridSpan w:val="2"/>
            <w:vAlign w:val="center"/>
          </w:tcPr>
          <w:p w14:paraId="64F64573" w14:textId="09DDA46B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Razão Social:</w:t>
            </w:r>
          </w:p>
        </w:tc>
      </w:tr>
      <w:tr w:rsidR="00CD7088" w:rsidRPr="0082725B" w14:paraId="07C325CA" w14:textId="77777777" w:rsidTr="00AB5B36">
        <w:trPr>
          <w:trHeight w:val="340"/>
        </w:trPr>
        <w:tc>
          <w:tcPr>
            <w:tcW w:w="8494" w:type="dxa"/>
            <w:gridSpan w:val="2"/>
            <w:vAlign w:val="center"/>
          </w:tcPr>
          <w:p w14:paraId="0D762055" w14:textId="740BE41A" w:rsidR="00CD7088" w:rsidRPr="0082725B" w:rsidRDefault="00CD7088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Nome Fantasia/Popular:</w:t>
            </w:r>
          </w:p>
        </w:tc>
      </w:tr>
      <w:tr w:rsidR="0074555A" w:rsidRPr="0082725B" w14:paraId="697F0795" w14:textId="77777777" w:rsidTr="00AB5B36">
        <w:trPr>
          <w:trHeight w:val="340"/>
        </w:trPr>
        <w:tc>
          <w:tcPr>
            <w:tcW w:w="8494" w:type="dxa"/>
            <w:gridSpan w:val="2"/>
            <w:vAlign w:val="center"/>
          </w:tcPr>
          <w:p w14:paraId="1F967123" w14:textId="3318B9F4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CNPJ:</w:t>
            </w:r>
          </w:p>
        </w:tc>
      </w:tr>
      <w:tr w:rsidR="00A85FDC" w:rsidRPr="0082725B" w14:paraId="2FCC9645" w14:textId="77777777" w:rsidTr="00AB5B36">
        <w:trPr>
          <w:trHeight w:val="340"/>
        </w:trPr>
        <w:tc>
          <w:tcPr>
            <w:tcW w:w="5949" w:type="dxa"/>
            <w:vAlign w:val="center"/>
          </w:tcPr>
          <w:p w14:paraId="4952BDFD" w14:textId="2AFE3EA6" w:rsidR="00A85FDC" w:rsidRPr="0082725B" w:rsidRDefault="00A85FD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Endereço</w:t>
            </w:r>
            <w:r w:rsidR="0074555A" w:rsidRPr="0082725B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45" w:type="dxa"/>
            <w:vAlign w:val="center"/>
          </w:tcPr>
          <w:p w14:paraId="064F6B1B" w14:textId="42477807" w:rsidR="00A85FDC" w:rsidRPr="0082725B" w:rsidRDefault="00A85FD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Bairro</w:t>
            </w:r>
            <w:r w:rsidR="0074555A" w:rsidRPr="0082725B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</w:tr>
      <w:tr w:rsidR="00A85FDC" w:rsidRPr="0082725B" w14:paraId="221AD555" w14:textId="77777777" w:rsidTr="00AB5B36">
        <w:trPr>
          <w:trHeight w:val="340"/>
        </w:trPr>
        <w:tc>
          <w:tcPr>
            <w:tcW w:w="5949" w:type="dxa"/>
            <w:vAlign w:val="center"/>
          </w:tcPr>
          <w:p w14:paraId="56AD9607" w14:textId="4426487D" w:rsidR="00A85FDC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Subprefeitura</w:t>
            </w:r>
            <w:r w:rsidR="00CD7088" w:rsidRPr="0082725B">
              <w:rPr>
                <w:rFonts w:ascii="Segoe UI" w:hAnsi="Segoe UI" w:cs="Segoe UI"/>
                <w:sz w:val="20"/>
                <w:szCs w:val="20"/>
              </w:rPr>
              <w:t xml:space="preserve"> Regional</w:t>
            </w:r>
            <w:r w:rsidRPr="0082725B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45" w:type="dxa"/>
            <w:vAlign w:val="center"/>
          </w:tcPr>
          <w:p w14:paraId="5C6176E3" w14:textId="56A282B5" w:rsidR="00A85FDC" w:rsidRPr="0082725B" w:rsidRDefault="00A85FD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CEP</w:t>
            </w:r>
            <w:r w:rsidR="0074555A" w:rsidRPr="0082725B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</w:tr>
      <w:tr w:rsidR="0074555A" w:rsidRPr="0082725B" w14:paraId="0DAA7CED" w14:textId="77777777" w:rsidTr="00AB5B36">
        <w:trPr>
          <w:trHeight w:val="340"/>
        </w:trPr>
        <w:tc>
          <w:tcPr>
            <w:tcW w:w="8494" w:type="dxa"/>
            <w:gridSpan w:val="2"/>
            <w:vAlign w:val="center"/>
          </w:tcPr>
          <w:p w14:paraId="3DE82399" w14:textId="7D7AD505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Site:</w:t>
            </w:r>
          </w:p>
        </w:tc>
      </w:tr>
      <w:tr w:rsidR="0074555A" w:rsidRPr="0082725B" w14:paraId="4E53CFA7" w14:textId="77777777" w:rsidTr="00AB5B36">
        <w:trPr>
          <w:trHeight w:val="340"/>
        </w:trPr>
        <w:tc>
          <w:tcPr>
            <w:tcW w:w="8494" w:type="dxa"/>
            <w:gridSpan w:val="2"/>
            <w:vAlign w:val="center"/>
          </w:tcPr>
          <w:p w14:paraId="411B45DC" w14:textId="54809A61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E-mail:</w:t>
            </w:r>
          </w:p>
        </w:tc>
      </w:tr>
      <w:tr w:rsidR="0074555A" w:rsidRPr="0082725B" w14:paraId="28AE1DB5" w14:textId="77777777" w:rsidTr="00AB5B36">
        <w:trPr>
          <w:trHeight w:val="340"/>
        </w:trPr>
        <w:tc>
          <w:tcPr>
            <w:tcW w:w="8494" w:type="dxa"/>
            <w:gridSpan w:val="2"/>
            <w:vAlign w:val="center"/>
          </w:tcPr>
          <w:p w14:paraId="6A7514DC" w14:textId="28365711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Telefones – Comercial: (11)__________</w:t>
            </w:r>
            <w:r w:rsidR="00AB5B36" w:rsidRPr="0082725B">
              <w:rPr>
                <w:rFonts w:ascii="Segoe UI" w:hAnsi="Segoe UI" w:cs="Segoe UI"/>
                <w:sz w:val="20"/>
                <w:szCs w:val="20"/>
              </w:rPr>
              <w:t>___</w:t>
            </w:r>
            <w:r w:rsidRPr="0082725B">
              <w:rPr>
                <w:rFonts w:ascii="Segoe UI" w:hAnsi="Segoe UI" w:cs="Segoe UI"/>
                <w:sz w:val="20"/>
                <w:szCs w:val="20"/>
              </w:rPr>
              <w:t>__ Celular: (   )_____</w:t>
            </w:r>
            <w:r w:rsidR="00AB5B36" w:rsidRPr="0082725B">
              <w:rPr>
                <w:rFonts w:ascii="Segoe UI" w:hAnsi="Segoe UI" w:cs="Segoe UI"/>
                <w:sz w:val="20"/>
                <w:szCs w:val="20"/>
              </w:rPr>
              <w:t>___</w:t>
            </w:r>
            <w:r w:rsidRPr="0082725B">
              <w:rPr>
                <w:rFonts w:ascii="Segoe UI" w:hAnsi="Segoe UI" w:cs="Segoe UI"/>
                <w:sz w:val="20"/>
                <w:szCs w:val="20"/>
              </w:rPr>
              <w:t>_______ Outro: (   )__</w:t>
            </w:r>
            <w:r w:rsidR="00AB5B36" w:rsidRPr="0082725B">
              <w:rPr>
                <w:rFonts w:ascii="Segoe UI" w:hAnsi="Segoe UI" w:cs="Segoe UI"/>
                <w:sz w:val="20"/>
                <w:szCs w:val="20"/>
              </w:rPr>
              <w:t>____</w:t>
            </w:r>
            <w:r w:rsidRPr="0082725B">
              <w:rPr>
                <w:rFonts w:ascii="Segoe UI" w:hAnsi="Segoe UI" w:cs="Segoe UI"/>
                <w:sz w:val="20"/>
                <w:szCs w:val="20"/>
              </w:rPr>
              <w:t>___________</w:t>
            </w:r>
          </w:p>
        </w:tc>
      </w:tr>
    </w:tbl>
    <w:p w14:paraId="6DFFA2B1" w14:textId="77777777" w:rsidR="00A02E05" w:rsidRPr="0082725B" w:rsidRDefault="00A02E05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</w:p>
    <w:p w14:paraId="2EBF216C" w14:textId="2417A63D" w:rsidR="0074555A" w:rsidRPr="0082725B" w:rsidRDefault="0074555A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1.1. Dados do presidente</w:t>
      </w:r>
    </w:p>
    <w:tbl>
      <w:tblPr>
        <w:tblStyle w:val="Tabelacomgrade"/>
        <w:tblW w:w="0" w:type="auto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1701"/>
        <w:gridCol w:w="2829"/>
      </w:tblGrid>
      <w:tr w:rsidR="0074555A" w:rsidRPr="0082725B" w14:paraId="32E6F27F" w14:textId="77777777" w:rsidTr="00AB5B36">
        <w:trPr>
          <w:trHeight w:val="340"/>
        </w:trPr>
        <w:tc>
          <w:tcPr>
            <w:tcW w:w="8494" w:type="dxa"/>
            <w:gridSpan w:val="3"/>
            <w:vAlign w:val="center"/>
          </w:tcPr>
          <w:p w14:paraId="75720998" w14:textId="4984CD03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Nome:</w:t>
            </w:r>
          </w:p>
        </w:tc>
      </w:tr>
      <w:tr w:rsidR="0074555A" w:rsidRPr="0082725B" w14:paraId="36D4CB5F" w14:textId="77777777" w:rsidTr="00AB5B36">
        <w:trPr>
          <w:trHeight w:val="340"/>
        </w:trPr>
        <w:tc>
          <w:tcPr>
            <w:tcW w:w="3964" w:type="dxa"/>
            <w:vAlign w:val="center"/>
          </w:tcPr>
          <w:p w14:paraId="5AA654E8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RG:</w:t>
            </w:r>
          </w:p>
        </w:tc>
        <w:tc>
          <w:tcPr>
            <w:tcW w:w="4530" w:type="dxa"/>
            <w:gridSpan w:val="2"/>
            <w:vAlign w:val="center"/>
          </w:tcPr>
          <w:p w14:paraId="60F1C9BA" w14:textId="19B8D76F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CPF:</w:t>
            </w:r>
          </w:p>
        </w:tc>
      </w:tr>
      <w:tr w:rsidR="0074555A" w:rsidRPr="0082725B" w14:paraId="34342EBB" w14:textId="77777777" w:rsidTr="00AB5B36">
        <w:trPr>
          <w:trHeight w:val="340"/>
        </w:trPr>
        <w:tc>
          <w:tcPr>
            <w:tcW w:w="5665" w:type="dxa"/>
            <w:gridSpan w:val="2"/>
            <w:vAlign w:val="center"/>
          </w:tcPr>
          <w:p w14:paraId="1C8ADD72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Endereço:</w:t>
            </w:r>
          </w:p>
        </w:tc>
        <w:tc>
          <w:tcPr>
            <w:tcW w:w="2829" w:type="dxa"/>
            <w:vAlign w:val="center"/>
          </w:tcPr>
          <w:p w14:paraId="165E2167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Bairro:</w:t>
            </w:r>
          </w:p>
        </w:tc>
      </w:tr>
      <w:tr w:rsidR="0074555A" w:rsidRPr="0082725B" w14:paraId="26E1CB39" w14:textId="77777777" w:rsidTr="00AB5B36">
        <w:trPr>
          <w:trHeight w:val="340"/>
        </w:trPr>
        <w:tc>
          <w:tcPr>
            <w:tcW w:w="5665" w:type="dxa"/>
            <w:gridSpan w:val="2"/>
            <w:vAlign w:val="center"/>
          </w:tcPr>
          <w:p w14:paraId="50F18C42" w14:textId="3263D8D4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Município-UF:</w:t>
            </w:r>
          </w:p>
        </w:tc>
        <w:tc>
          <w:tcPr>
            <w:tcW w:w="2829" w:type="dxa"/>
            <w:vAlign w:val="center"/>
          </w:tcPr>
          <w:p w14:paraId="5D9E8F06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CEP:</w:t>
            </w:r>
          </w:p>
        </w:tc>
      </w:tr>
      <w:tr w:rsidR="0074555A" w:rsidRPr="0082725B" w14:paraId="4AC7677C" w14:textId="77777777" w:rsidTr="00AB5B36">
        <w:trPr>
          <w:trHeight w:val="340"/>
        </w:trPr>
        <w:tc>
          <w:tcPr>
            <w:tcW w:w="8494" w:type="dxa"/>
            <w:gridSpan w:val="3"/>
            <w:vAlign w:val="center"/>
          </w:tcPr>
          <w:p w14:paraId="3F3E0EB7" w14:textId="0F94D9DA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Telefones - Comercial: (11)______________</w:t>
            </w:r>
            <w:r w:rsidR="00AB5B36" w:rsidRPr="0082725B">
              <w:rPr>
                <w:rFonts w:ascii="Segoe UI" w:hAnsi="Segoe UI" w:cs="Segoe UI"/>
                <w:sz w:val="20"/>
                <w:szCs w:val="20"/>
              </w:rPr>
              <w:t>___</w:t>
            </w:r>
            <w:r w:rsidRPr="0082725B">
              <w:rPr>
                <w:rFonts w:ascii="Segoe UI" w:hAnsi="Segoe UI" w:cs="Segoe UI"/>
                <w:sz w:val="20"/>
                <w:szCs w:val="20"/>
              </w:rPr>
              <w:t>_   Celular: (   )</w:t>
            </w:r>
            <w:r w:rsidR="00AB5B36" w:rsidRPr="0082725B">
              <w:rPr>
                <w:rFonts w:ascii="Segoe UI" w:hAnsi="Segoe UI" w:cs="Segoe UI"/>
                <w:sz w:val="20"/>
                <w:szCs w:val="20"/>
              </w:rPr>
              <w:t>___</w:t>
            </w:r>
            <w:r w:rsidRPr="0082725B">
              <w:rPr>
                <w:rFonts w:ascii="Segoe UI" w:hAnsi="Segoe UI" w:cs="Segoe UI"/>
                <w:sz w:val="20"/>
                <w:szCs w:val="20"/>
              </w:rPr>
              <w:t>_______________</w:t>
            </w:r>
          </w:p>
        </w:tc>
      </w:tr>
      <w:tr w:rsidR="0074555A" w:rsidRPr="0082725B" w14:paraId="65AE34F7" w14:textId="77777777" w:rsidTr="00AB5B36">
        <w:trPr>
          <w:trHeight w:val="340"/>
        </w:trPr>
        <w:tc>
          <w:tcPr>
            <w:tcW w:w="8494" w:type="dxa"/>
            <w:gridSpan w:val="3"/>
            <w:vAlign w:val="center"/>
          </w:tcPr>
          <w:p w14:paraId="5ED9D431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E-mail:</w:t>
            </w:r>
          </w:p>
        </w:tc>
      </w:tr>
    </w:tbl>
    <w:p w14:paraId="34F995FB" w14:textId="77777777" w:rsidR="0074555A" w:rsidRPr="0082725B" w:rsidRDefault="0074555A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</w:p>
    <w:p w14:paraId="2E1C5565" w14:textId="2B00DAA8" w:rsidR="0074555A" w:rsidRPr="0082725B" w:rsidRDefault="0074555A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1.2. Dados do vice-presidente ou representante</w:t>
      </w:r>
    </w:p>
    <w:tbl>
      <w:tblPr>
        <w:tblStyle w:val="Tabelacomgrade"/>
        <w:tblW w:w="0" w:type="auto"/>
        <w:tblCellMar>
          <w:left w:w="57" w:type="dxa"/>
        </w:tblCellMar>
        <w:tblLook w:val="04A0" w:firstRow="1" w:lastRow="0" w:firstColumn="1" w:lastColumn="0" w:noHBand="0" w:noVBand="1"/>
      </w:tblPr>
      <w:tblGrid>
        <w:gridCol w:w="3964"/>
        <w:gridCol w:w="1701"/>
        <w:gridCol w:w="2829"/>
      </w:tblGrid>
      <w:tr w:rsidR="0074555A" w:rsidRPr="0082725B" w14:paraId="254EE09B" w14:textId="77777777" w:rsidTr="00AB5B36">
        <w:trPr>
          <w:trHeight w:val="340"/>
        </w:trPr>
        <w:tc>
          <w:tcPr>
            <w:tcW w:w="8494" w:type="dxa"/>
            <w:gridSpan w:val="3"/>
            <w:vAlign w:val="center"/>
          </w:tcPr>
          <w:p w14:paraId="1004DAE9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Nome:</w:t>
            </w:r>
          </w:p>
        </w:tc>
      </w:tr>
      <w:tr w:rsidR="0074555A" w:rsidRPr="0082725B" w14:paraId="767170D0" w14:textId="77777777" w:rsidTr="00AB5B36">
        <w:trPr>
          <w:trHeight w:val="340"/>
        </w:trPr>
        <w:tc>
          <w:tcPr>
            <w:tcW w:w="3964" w:type="dxa"/>
            <w:vAlign w:val="center"/>
          </w:tcPr>
          <w:p w14:paraId="5E0B6A7B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RG:</w:t>
            </w:r>
          </w:p>
        </w:tc>
        <w:tc>
          <w:tcPr>
            <w:tcW w:w="4530" w:type="dxa"/>
            <w:gridSpan w:val="2"/>
            <w:vAlign w:val="center"/>
          </w:tcPr>
          <w:p w14:paraId="7700D828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CPF:</w:t>
            </w:r>
          </w:p>
        </w:tc>
      </w:tr>
      <w:tr w:rsidR="0074555A" w:rsidRPr="0082725B" w14:paraId="73918D32" w14:textId="77777777" w:rsidTr="00AB5B36">
        <w:trPr>
          <w:trHeight w:val="340"/>
        </w:trPr>
        <w:tc>
          <w:tcPr>
            <w:tcW w:w="5665" w:type="dxa"/>
            <w:gridSpan w:val="2"/>
            <w:vAlign w:val="center"/>
          </w:tcPr>
          <w:p w14:paraId="7901C62F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Endereço:</w:t>
            </w:r>
          </w:p>
        </w:tc>
        <w:tc>
          <w:tcPr>
            <w:tcW w:w="2829" w:type="dxa"/>
            <w:vAlign w:val="center"/>
          </w:tcPr>
          <w:p w14:paraId="541CE532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Bairro:</w:t>
            </w:r>
          </w:p>
        </w:tc>
      </w:tr>
      <w:tr w:rsidR="0074555A" w:rsidRPr="0082725B" w14:paraId="7B97FBB6" w14:textId="77777777" w:rsidTr="00AB5B36">
        <w:trPr>
          <w:trHeight w:val="340"/>
        </w:trPr>
        <w:tc>
          <w:tcPr>
            <w:tcW w:w="5665" w:type="dxa"/>
            <w:gridSpan w:val="2"/>
            <w:vAlign w:val="center"/>
          </w:tcPr>
          <w:p w14:paraId="31E2B5CB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Município-UF:</w:t>
            </w:r>
          </w:p>
        </w:tc>
        <w:tc>
          <w:tcPr>
            <w:tcW w:w="2829" w:type="dxa"/>
            <w:vAlign w:val="center"/>
          </w:tcPr>
          <w:p w14:paraId="616505AF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CEP:</w:t>
            </w:r>
          </w:p>
        </w:tc>
      </w:tr>
      <w:tr w:rsidR="0074555A" w:rsidRPr="0082725B" w14:paraId="7859CA2B" w14:textId="77777777" w:rsidTr="00AB5B36">
        <w:trPr>
          <w:trHeight w:val="340"/>
        </w:trPr>
        <w:tc>
          <w:tcPr>
            <w:tcW w:w="8494" w:type="dxa"/>
            <w:gridSpan w:val="3"/>
            <w:vAlign w:val="center"/>
          </w:tcPr>
          <w:p w14:paraId="10A07FF6" w14:textId="785AAE62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Telefones - Comercial: (11)_______________   Celular: (   )_______________</w:t>
            </w:r>
          </w:p>
        </w:tc>
      </w:tr>
      <w:tr w:rsidR="0074555A" w:rsidRPr="0082725B" w14:paraId="52287CE2" w14:textId="77777777" w:rsidTr="00AB5B36">
        <w:trPr>
          <w:trHeight w:val="340"/>
        </w:trPr>
        <w:tc>
          <w:tcPr>
            <w:tcW w:w="8494" w:type="dxa"/>
            <w:gridSpan w:val="3"/>
            <w:vAlign w:val="center"/>
          </w:tcPr>
          <w:p w14:paraId="27ADD09A" w14:textId="77777777" w:rsidR="0074555A" w:rsidRPr="0082725B" w:rsidRDefault="0074555A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E-mail:</w:t>
            </w:r>
          </w:p>
        </w:tc>
      </w:tr>
    </w:tbl>
    <w:p w14:paraId="7FF180FE" w14:textId="77777777" w:rsidR="0082725B" w:rsidRDefault="0082725B" w:rsidP="008C17BF">
      <w:pPr>
        <w:autoSpaceDE w:val="0"/>
        <w:autoSpaceDN w:val="0"/>
        <w:adjustRightInd w:val="0"/>
        <w:spacing w:before="240" w:line="276" w:lineRule="auto"/>
        <w:jc w:val="both"/>
        <w:rPr>
          <w:rFonts w:ascii="Segoe UI" w:hAnsi="Segoe UI" w:cs="Segoe UI"/>
          <w:b/>
          <w:bCs/>
        </w:rPr>
      </w:pPr>
    </w:p>
    <w:p w14:paraId="1C0B6F5B" w14:textId="47D700E7" w:rsidR="00A02E05" w:rsidRPr="0082725B" w:rsidRDefault="00A02E05" w:rsidP="008C17BF">
      <w:pPr>
        <w:autoSpaceDE w:val="0"/>
        <w:autoSpaceDN w:val="0"/>
        <w:adjustRightInd w:val="0"/>
        <w:spacing w:before="240"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lastRenderedPageBreak/>
        <w:t>1.3. Dados de contato emergencial</w:t>
      </w:r>
    </w:p>
    <w:tbl>
      <w:tblPr>
        <w:tblStyle w:val="Tabelacomgrade"/>
        <w:tblW w:w="0" w:type="auto"/>
        <w:tblCellMar>
          <w:left w:w="57" w:type="dxa"/>
        </w:tblCellMar>
        <w:tblLook w:val="04A0" w:firstRow="1" w:lastRow="0" w:firstColumn="1" w:lastColumn="0" w:noHBand="0" w:noVBand="1"/>
      </w:tblPr>
      <w:tblGrid>
        <w:gridCol w:w="3964"/>
        <w:gridCol w:w="1701"/>
        <w:gridCol w:w="2829"/>
      </w:tblGrid>
      <w:tr w:rsidR="00A02E05" w:rsidRPr="0082725B" w14:paraId="2B8B1DBE" w14:textId="77777777" w:rsidTr="00AB5B36">
        <w:trPr>
          <w:trHeight w:val="340"/>
        </w:trPr>
        <w:tc>
          <w:tcPr>
            <w:tcW w:w="8494" w:type="dxa"/>
            <w:gridSpan w:val="3"/>
            <w:vAlign w:val="center"/>
          </w:tcPr>
          <w:p w14:paraId="2FBE1DD4" w14:textId="77777777" w:rsidR="00A02E05" w:rsidRPr="0082725B" w:rsidRDefault="00A02E05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Nome:</w:t>
            </w:r>
          </w:p>
        </w:tc>
      </w:tr>
      <w:tr w:rsidR="00A02E05" w:rsidRPr="0082725B" w14:paraId="474ACF81" w14:textId="77777777" w:rsidTr="00AB5B36">
        <w:trPr>
          <w:trHeight w:val="340"/>
        </w:trPr>
        <w:tc>
          <w:tcPr>
            <w:tcW w:w="3964" w:type="dxa"/>
            <w:vAlign w:val="center"/>
          </w:tcPr>
          <w:p w14:paraId="1300BFB1" w14:textId="77777777" w:rsidR="00A02E05" w:rsidRPr="0082725B" w:rsidRDefault="00A02E05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RG:</w:t>
            </w:r>
          </w:p>
        </w:tc>
        <w:tc>
          <w:tcPr>
            <w:tcW w:w="4530" w:type="dxa"/>
            <w:gridSpan w:val="2"/>
            <w:vAlign w:val="center"/>
          </w:tcPr>
          <w:p w14:paraId="1EC6AF96" w14:textId="77777777" w:rsidR="00A02E05" w:rsidRPr="0082725B" w:rsidRDefault="00A02E05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CPF:</w:t>
            </w:r>
          </w:p>
        </w:tc>
      </w:tr>
      <w:tr w:rsidR="00A02E05" w:rsidRPr="0082725B" w14:paraId="4DA187C8" w14:textId="77777777" w:rsidTr="00AB5B36">
        <w:trPr>
          <w:trHeight w:val="340"/>
        </w:trPr>
        <w:tc>
          <w:tcPr>
            <w:tcW w:w="5665" w:type="dxa"/>
            <w:gridSpan w:val="2"/>
            <w:vAlign w:val="center"/>
          </w:tcPr>
          <w:p w14:paraId="1C0762AE" w14:textId="77777777" w:rsidR="00A02E05" w:rsidRPr="0082725B" w:rsidRDefault="00A02E05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Endereço:</w:t>
            </w:r>
          </w:p>
        </w:tc>
        <w:tc>
          <w:tcPr>
            <w:tcW w:w="2829" w:type="dxa"/>
            <w:vAlign w:val="center"/>
          </w:tcPr>
          <w:p w14:paraId="62616661" w14:textId="77777777" w:rsidR="00A02E05" w:rsidRPr="0082725B" w:rsidRDefault="00A02E05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Bairro:</w:t>
            </w:r>
          </w:p>
        </w:tc>
      </w:tr>
      <w:tr w:rsidR="00A02E05" w:rsidRPr="0082725B" w14:paraId="057AFE6F" w14:textId="77777777" w:rsidTr="00AB5B36">
        <w:trPr>
          <w:trHeight w:val="340"/>
        </w:trPr>
        <w:tc>
          <w:tcPr>
            <w:tcW w:w="5665" w:type="dxa"/>
            <w:gridSpan w:val="2"/>
            <w:vAlign w:val="center"/>
          </w:tcPr>
          <w:p w14:paraId="48E2D6C0" w14:textId="77777777" w:rsidR="00A02E05" w:rsidRPr="0082725B" w:rsidRDefault="00A02E05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Município-UF:</w:t>
            </w:r>
          </w:p>
        </w:tc>
        <w:tc>
          <w:tcPr>
            <w:tcW w:w="2829" w:type="dxa"/>
            <w:vAlign w:val="center"/>
          </w:tcPr>
          <w:p w14:paraId="41556E73" w14:textId="77777777" w:rsidR="00A02E05" w:rsidRPr="0082725B" w:rsidRDefault="00A02E05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CEP:</w:t>
            </w:r>
          </w:p>
        </w:tc>
      </w:tr>
      <w:tr w:rsidR="00A02E05" w:rsidRPr="0082725B" w14:paraId="6B7D852B" w14:textId="77777777" w:rsidTr="00AB5B36">
        <w:trPr>
          <w:trHeight w:val="340"/>
        </w:trPr>
        <w:tc>
          <w:tcPr>
            <w:tcW w:w="8494" w:type="dxa"/>
            <w:gridSpan w:val="3"/>
            <w:vAlign w:val="center"/>
          </w:tcPr>
          <w:p w14:paraId="5A7F94D5" w14:textId="77777777" w:rsidR="00A02E05" w:rsidRPr="0082725B" w:rsidRDefault="00A02E05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Telefones - Comercial: (11)_______________   Celular: (   )_______________</w:t>
            </w:r>
          </w:p>
        </w:tc>
      </w:tr>
      <w:tr w:rsidR="00A02E05" w:rsidRPr="0082725B" w14:paraId="1FA14BC0" w14:textId="77777777" w:rsidTr="00AB5B36">
        <w:trPr>
          <w:trHeight w:val="340"/>
        </w:trPr>
        <w:tc>
          <w:tcPr>
            <w:tcW w:w="8494" w:type="dxa"/>
            <w:gridSpan w:val="3"/>
            <w:vAlign w:val="center"/>
          </w:tcPr>
          <w:p w14:paraId="496AC200" w14:textId="77777777" w:rsidR="00A02E05" w:rsidRPr="0082725B" w:rsidRDefault="00A02E05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E-mail:</w:t>
            </w:r>
          </w:p>
        </w:tc>
      </w:tr>
    </w:tbl>
    <w:p w14:paraId="686A65F6" w14:textId="77777777" w:rsidR="00A02E05" w:rsidRPr="0082725B" w:rsidRDefault="00A02E05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</w:p>
    <w:p w14:paraId="67EDF439" w14:textId="15121675" w:rsidR="0074555A" w:rsidRPr="0082725B" w:rsidRDefault="0074555A" w:rsidP="008C17BF">
      <w:pPr>
        <w:autoSpaceDE w:val="0"/>
        <w:autoSpaceDN w:val="0"/>
        <w:adjustRightInd w:val="0"/>
        <w:spacing w:after="240"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2. Eixo de atuação</w:t>
      </w:r>
      <w:r w:rsidR="00533209" w:rsidRPr="0082725B">
        <w:rPr>
          <w:rFonts w:ascii="Segoe UI" w:hAnsi="Segoe UI" w:cs="Segoe UI"/>
          <w:b/>
          <w:bCs/>
        </w:rPr>
        <w:t xml:space="preserve"> – Atendimento:</w:t>
      </w:r>
    </w:p>
    <w:p w14:paraId="0F8150A4" w14:textId="231B377F" w:rsidR="0074555A" w:rsidRPr="0082725B" w:rsidRDefault="0074555A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2.1. Classificação</w:t>
      </w:r>
    </w:p>
    <w:p w14:paraId="6A129EBE" w14:textId="4E8EA96D" w:rsidR="0074555A" w:rsidRPr="0082725B" w:rsidRDefault="0074555A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  <w:r w:rsidRPr="0082725B">
        <w:rPr>
          <w:rFonts w:ascii="Segoe UI" w:hAnsi="Segoe UI" w:cs="Segoe UI"/>
        </w:rPr>
        <w:t>Informe a Classificação Nacional de Atividades Econômicas – CNAE, conforme consta no CNPJ</w:t>
      </w:r>
      <w:r w:rsidR="00142E9C" w:rsidRPr="0082725B">
        <w:rPr>
          <w:rFonts w:ascii="Segoe UI" w:hAnsi="Segoe UI" w:cs="Segoe UI"/>
        </w:rPr>
        <w:t>:</w:t>
      </w:r>
    </w:p>
    <w:p w14:paraId="3BD5B537" w14:textId="27E0F7CF" w:rsidR="0055207C" w:rsidRPr="0082725B" w:rsidRDefault="0055207C" w:rsidP="008C17BF">
      <w:pPr>
        <w:autoSpaceDE w:val="0"/>
        <w:autoSpaceDN w:val="0"/>
        <w:adjustRightInd w:val="0"/>
        <w:spacing w:line="276" w:lineRule="auto"/>
        <w:rPr>
          <w:rFonts w:ascii="Segoe UI" w:hAnsi="Segoe UI" w:cs="Segoe UI"/>
          <w:sz w:val="22"/>
          <w:szCs w:val="22"/>
        </w:rPr>
      </w:pPr>
    </w:p>
    <w:p w14:paraId="7C8F9564" w14:textId="01B40D9B" w:rsidR="00A53FFF" w:rsidRPr="0082725B" w:rsidRDefault="00533209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2.2. Público assistido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"/>
        <w:gridCol w:w="4613"/>
        <w:gridCol w:w="3062"/>
      </w:tblGrid>
      <w:tr w:rsidR="00533209" w:rsidRPr="0082725B" w14:paraId="0972B837" w14:textId="77777777" w:rsidTr="00782E58">
        <w:trPr>
          <w:cantSplit/>
        </w:trPr>
        <w:tc>
          <w:tcPr>
            <w:tcW w:w="1045" w:type="dxa"/>
            <w:vAlign w:val="center"/>
          </w:tcPr>
          <w:p w14:paraId="61A0F08D" w14:textId="551649FE" w:rsidR="00533209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Sim/Não</w:t>
            </w:r>
          </w:p>
        </w:tc>
        <w:tc>
          <w:tcPr>
            <w:tcW w:w="4613" w:type="dxa"/>
          </w:tcPr>
          <w:p w14:paraId="76392E0E" w14:textId="734DB605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3062" w:type="dxa"/>
          </w:tcPr>
          <w:p w14:paraId="0AA8D151" w14:textId="0675F5CB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Quantidade</w:t>
            </w:r>
          </w:p>
        </w:tc>
      </w:tr>
      <w:tr w:rsidR="00533209" w:rsidRPr="0082725B" w14:paraId="1234F1BA" w14:textId="77777777" w:rsidTr="00782E58">
        <w:tc>
          <w:tcPr>
            <w:tcW w:w="1045" w:type="dxa"/>
          </w:tcPr>
          <w:p w14:paraId="1111DAC5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4613" w:type="dxa"/>
          </w:tcPr>
          <w:p w14:paraId="7502614C" w14:textId="57E72ECA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Primeira Infância – 0 a 6 anos</w:t>
            </w:r>
          </w:p>
        </w:tc>
        <w:tc>
          <w:tcPr>
            <w:tcW w:w="3062" w:type="dxa"/>
          </w:tcPr>
          <w:p w14:paraId="775BA77A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533209" w:rsidRPr="0082725B" w14:paraId="73822871" w14:textId="77777777" w:rsidTr="00782E58">
        <w:tc>
          <w:tcPr>
            <w:tcW w:w="1045" w:type="dxa"/>
          </w:tcPr>
          <w:p w14:paraId="142A3089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4613" w:type="dxa"/>
          </w:tcPr>
          <w:p w14:paraId="3194A195" w14:textId="32BC63FF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Crianças – 7 a 14 anos</w:t>
            </w:r>
          </w:p>
        </w:tc>
        <w:tc>
          <w:tcPr>
            <w:tcW w:w="3062" w:type="dxa"/>
          </w:tcPr>
          <w:p w14:paraId="2E07923E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533209" w:rsidRPr="0082725B" w14:paraId="6307875D" w14:textId="77777777" w:rsidTr="00782E58">
        <w:tc>
          <w:tcPr>
            <w:tcW w:w="1045" w:type="dxa"/>
          </w:tcPr>
          <w:p w14:paraId="635661AC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4613" w:type="dxa"/>
          </w:tcPr>
          <w:p w14:paraId="03EDEF9C" w14:textId="72D1D281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Adolescentes – 15 a 18 anos</w:t>
            </w:r>
          </w:p>
        </w:tc>
        <w:tc>
          <w:tcPr>
            <w:tcW w:w="3062" w:type="dxa"/>
          </w:tcPr>
          <w:p w14:paraId="5A0DEB44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533209" w:rsidRPr="0082725B" w14:paraId="41C73B30" w14:textId="77777777" w:rsidTr="00782E58">
        <w:tc>
          <w:tcPr>
            <w:tcW w:w="1045" w:type="dxa"/>
          </w:tcPr>
          <w:p w14:paraId="32E0D7B3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4613" w:type="dxa"/>
          </w:tcPr>
          <w:p w14:paraId="76BFAA7E" w14:textId="49A65C3F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Adultos – 18 a 59 anos</w:t>
            </w:r>
          </w:p>
        </w:tc>
        <w:tc>
          <w:tcPr>
            <w:tcW w:w="3062" w:type="dxa"/>
          </w:tcPr>
          <w:p w14:paraId="31FC9404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533209" w:rsidRPr="0082725B" w14:paraId="6AC35F1D" w14:textId="77777777" w:rsidTr="00782E58">
        <w:tc>
          <w:tcPr>
            <w:tcW w:w="1045" w:type="dxa"/>
          </w:tcPr>
          <w:p w14:paraId="13368332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4613" w:type="dxa"/>
          </w:tcPr>
          <w:p w14:paraId="2D53D814" w14:textId="7AA35AC6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Idosos – Acima de 60 anos</w:t>
            </w:r>
          </w:p>
        </w:tc>
        <w:tc>
          <w:tcPr>
            <w:tcW w:w="3062" w:type="dxa"/>
          </w:tcPr>
          <w:p w14:paraId="0495329D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533209" w:rsidRPr="0082725B" w14:paraId="30E9C34D" w14:textId="77777777" w:rsidTr="00782E58">
        <w:tc>
          <w:tcPr>
            <w:tcW w:w="1045" w:type="dxa"/>
          </w:tcPr>
          <w:p w14:paraId="7999B45D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4613" w:type="dxa"/>
          </w:tcPr>
          <w:p w14:paraId="18A95989" w14:textId="3F1C2846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Família</w:t>
            </w:r>
          </w:p>
        </w:tc>
        <w:tc>
          <w:tcPr>
            <w:tcW w:w="3062" w:type="dxa"/>
          </w:tcPr>
          <w:p w14:paraId="33DC9916" w14:textId="07473CC3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577FE052" w14:textId="77777777" w:rsidR="00782E58" w:rsidRPr="0082725B" w:rsidRDefault="00782E58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</w:p>
    <w:p w14:paraId="340CD7EF" w14:textId="353B4827" w:rsidR="00782E58" w:rsidRPr="0082725B" w:rsidRDefault="00782E58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2.2.1. Informações sobre o público assistido</w:t>
      </w:r>
    </w:p>
    <w:tbl>
      <w:tblPr>
        <w:tblStyle w:val="Tabelacomgrade"/>
        <w:tblW w:w="8674" w:type="dxa"/>
        <w:tblLook w:val="04A0" w:firstRow="1" w:lastRow="0" w:firstColumn="1" w:lastColumn="0" w:noHBand="0" w:noVBand="1"/>
      </w:tblPr>
      <w:tblGrid>
        <w:gridCol w:w="8674"/>
      </w:tblGrid>
      <w:tr w:rsidR="00782E58" w:rsidRPr="0082725B" w14:paraId="7A53E767" w14:textId="77777777" w:rsidTr="0082725B">
        <w:trPr>
          <w:cantSplit/>
          <w:trHeight w:val="421"/>
        </w:trPr>
        <w:tc>
          <w:tcPr>
            <w:tcW w:w="8674" w:type="dxa"/>
            <w:vAlign w:val="center"/>
          </w:tcPr>
          <w:p w14:paraId="115B658F" w14:textId="6E21824B" w:rsidR="00782E58" w:rsidRPr="0082725B" w:rsidRDefault="00782E5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Descrever abaixo a situação de alimentação e de segurança alimentar do público assistido</w:t>
            </w:r>
          </w:p>
        </w:tc>
      </w:tr>
      <w:tr w:rsidR="00782E58" w:rsidRPr="0082725B" w14:paraId="110837A9" w14:textId="77777777" w:rsidTr="0082725B">
        <w:trPr>
          <w:trHeight w:val="2211"/>
        </w:trPr>
        <w:tc>
          <w:tcPr>
            <w:tcW w:w="8674" w:type="dxa"/>
          </w:tcPr>
          <w:p w14:paraId="5D89F852" w14:textId="4184D164" w:rsidR="0082725B" w:rsidRPr="0082725B" w:rsidRDefault="0082725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782E58" w:rsidRPr="0082725B" w14:paraId="7B56AF12" w14:textId="77777777" w:rsidTr="0082725B">
        <w:trPr>
          <w:trHeight w:val="420"/>
        </w:trPr>
        <w:tc>
          <w:tcPr>
            <w:tcW w:w="8674" w:type="dxa"/>
            <w:vAlign w:val="center"/>
          </w:tcPr>
          <w:p w14:paraId="61EDD023" w14:textId="2B2E4398" w:rsidR="00782E58" w:rsidRPr="0082725B" w:rsidRDefault="00782E58" w:rsidP="0082725B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Indicar abaixo o(s) território(s) em que a população assistida é atendida</w:t>
            </w:r>
          </w:p>
        </w:tc>
      </w:tr>
      <w:tr w:rsidR="00782E58" w:rsidRPr="0082725B" w14:paraId="0794A7A0" w14:textId="77777777" w:rsidTr="0082725B">
        <w:trPr>
          <w:trHeight w:val="2154"/>
        </w:trPr>
        <w:tc>
          <w:tcPr>
            <w:tcW w:w="8674" w:type="dxa"/>
          </w:tcPr>
          <w:p w14:paraId="268997E3" w14:textId="1BC88BC2" w:rsidR="00782E58" w:rsidRPr="0082725B" w:rsidRDefault="00782E58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51ADA41E" w14:textId="77777777" w:rsidR="0082725B" w:rsidRPr="0082725B" w:rsidRDefault="0082725B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</w:p>
    <w:p w14:paraId="4955429E" w14:textId="7F72145A" w:rsidR="00533209" w:rsidRPr="0082725B" w:rsidRDefault="00533209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lastRenderedPageBreak/>
        <w:t>2.3. Horário de atendimento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"/>
        <w:gridCol w:w="4228"/>
        <w:gridCol w:w="3447"/>
      </w:tblGrid>
      <w:tr w:rsidR="00D66BDB" w:rsidRPr="0082725B" w14:paraId="244F5180" w14:textId="77777777" w:rsidTr="00D66BDB">
        <w:tc>
          <w:tcPr>
            <w:tcW w:w="611" w:type="dxa"/>
            <w:vAlign w:val="center"/>
          </w:tcPr>
          <w:p w14:paraId="66E98415" w14:textId="5947C13A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Sim/Não</w:t>
            </w:r>
          </w:p>
        </w:tc>
        <w:tc>
          <w:tcPr>
            <w:tcW w:w="4363" w:type="dxa"/>
          </w:tcPr>
          <w:p w14:paraId="277D0DEB" w14:textId="5E95FBFF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Dia da semana</w:t>
            </w:r>
          </w:p>
        </w:tc>
        <w:tc>
          <w:tcPr>
            <w:tcW w:w="3520" w:type="dxa"/>
          </w:tcPr>
          <w:p w14:paraId="038BC69E" w14:textId="2ADAFCD6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Horário de funcionamento</w:t>
            </w:r>
          </w:p>
        </w:tc>
      </w:tr>
      <w:tr w:rsidR="00142E9C" w:rsidRPr="0082725B" w14:paraId="61CD457C" w14:textId="77777777" w:rsidTr="00D66BDB">
        <w:tc>
          <w:tcPr>
            <w:tcW w:w="611" w:type="dxa"/>
          </w:tcPr>
          <w:p w14:paraId="11F65486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4363" w:type="dxa"/>
          </w:tcPr>
          <w:p w14:paraId="321554EC" w14:textId="2840C59E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Segunda-feira a sexta-feira</w:t>
            </w:r>
          </w:p>
        </w:tc>
        <w:tc>
          <w:tcPr>
            <w:tcW w:w="3520" w:type="dxa"/>
          </w:tcPr>
          <w:p w14:paraId="7767BD12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15A46AB5" w14:textId="77777777" w:rsidTr="00D66BDB">
        <w:tc>
          <w:tcPr>
            <w:tcW w:w="611" w:type="dxa"/>
          </w:tcPr>
          <w:p w14:paraId="1AEFA042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4363" w:type="dxa"/>
          </w:tcPr>
          <w:p w14:paraId="75E3C144" w14:textId="5709C8B3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Sábado</w:t>
            </w:r>
          </w:p>
        </w:tc>
        <w:tc>
          <w:tcPr>
            <w:tcW w:w="3520" w:type="dxa"/>
          </w:tcPr>
          <w:p w14:paraId="3D7A3DDF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75A15E2C" w14:textId="77777777" w:rsidTr="00D66BDB">
        <w:tc>
          <w:tcPr>
            <w:tcW w:w="611" w:type="dxa"/>
          </w:tcPr>
          <w:p w14:paraId="5F9E5B4C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4363" w:type="dxa"/>
          </w:tcPr>
          <w:p w14:paraId="59215FA1" w14:textId="2C60DF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Domingo</w:t>
            </w:r>
          </w:p>
        </w:tc>
        <w:tc>
          <w:tcPr>
            <w:tcW w:w="3520" w:type="dxa"/>
          </w:tcPr>
          <w:p w14:paraId="705E8857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5042D11C" w14:textId="77777777" w:rsidTr="00D66BDB">
        <w:tc>
          <w:tcPr>
            <w:tcW w:w="611" w:type="dxa"/>
          </w:tcPr>
          <w:p w14:paraId="4AA6C5D4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4363" w:type="dxa"/>
          </w:tcPr>
          <w:p w14:paraId="7B003BFD" w14:textId="3A7995B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Feriado</w:t>
            </w:r>
          </w:p>
        </w:tc>
        <w:tc>
          <w:tcPr>
            <w:tcW w:w="3520" w:type="dxa"/>
          </w:tcPr>
          <w:p w14:paraId="530A6147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19A23DA8" w14:textId="77777777" w:rsidTr="00D66BDB">
        <w:tc>
          <w:tcPr>
            <w:tcW w:w="611" w:type="dxa"/>
          </w:tcPr>
          <w:p w14:paraId="2E5D03BA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4363" w:type="dxa"/>
          </w:tcPr>
          <w:p w14:paraId="4164C745" w14:textId="14737BD6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Outro (indicar):</w:t>
            </w:r>
          </w:p>
        </w:tc>
        <w:tc>
          <w:tcPr>
            <w:tcW w:w="3520" w:type="dxa"/>
          </w:tcPr>
          <w:p w14:paraId="523D6D98" w14:textId="77777777" w:rsidR="00533209" w:rsidRPr="0082725B" w:rsidRDefault="00533209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15B4A1A1" w14:textId="77777777" w:rsidR="00533209" w:rsidRPr="0082725B" w:rsidRDefault="00533209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</w:p>
    <w:p w14:paraId="1ABC6AAE" w14:textId="6589E051" w:rsidR="00533209" w:rsidRPr="0082725B" w:rsidRDefault="00533209" w:rsidP="008C17BF">
      <w:pPr>
        <w:autoSpaceDE w:val="0"/>
        <w:autoSpaceDN w:val="0"/>
        <w:adjustRightInd w:val="0"/>
        <w:spacing w:after="240"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3. Parceiros:</w:t>
      </w:r>
    </w:p>
    <w:p w14:paraId="4B24081C" w14:textId="7B1455BA" w:rsidR="00533209" w:rsidRPr="0082725B" w:rsidRDefault="00533209" w:rsidP="008C17BF">
      <w:pPr>
        <w:autoSpaceDE w:val="0"/>
        <w:autoSpaceDN w:val="0"/>
        <w:adjustRightInd w:val="0"/>
        <w:spacing w:after="240"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3.1. Parceria</w:t>
      </w:r>
      <w:r w:rsidR="00CA634B" w:rsidRPr="0082725B">
        <w:rPr>
          <w:rFonts w:ascii="Segoe UI" w:hAnsi="Segoe UI" w:cs="Segoe UI"/>
          <w:b/>
          <w:bCs/>
        </w:rPr>
        <w:t xml:space="preserve"> (Termo de Colaboração ou Termo de Fomento)</w:t>
      </w:r>
      <w:r w:rsidRPr="0082725B">
        <w:rPr>
          <w:rFonts w:ascii="Segoe UI" w:hAnsi="Segoe UI" w:cs="Segoe UI"/>
          <w:b/>
          <w:bCs/>
        </w:rPr>
        <w:t xml:space="preserve"> com a Administração Pública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"/>
        <w:gridCol w:w="2079"/>
        <w:gridCol w:w="5569"/>
      </w:tblGrid>
      <w:tr w:rsidR="00A23DC8" w:rsidRPr="0082725B" w14:paraId="0B8798D2" w14:textId="77777777" w:rsidTr="00A23DC8">
        <w:tc>
          <w:tcPr>
            <w:tcW w:w="703" w:type="dxa"/>
            <w:vAlign w:val="center"/>
          </w:tcPr>
          <w:p w14:paraId="751F85F6" w14:textId="40021895" w:rsidR="00A23DC8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Sim/Não</w:t>
            </w:r>
          </w:p>
        </w:tc>
        <w:tc>
          <w:tcPr>
            <w:tcW w:w="2079" w:type="dxa"/>
            <w:vAlign w:val="center"/>
          </w:tcPr>
          <w:p w14:paraId="55633310" w14:textId="5B796B78" w:rsidR="00A23DC8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Esfera</w:t>
            </w:r>
          </w:p>
        </w:tc>
        <w:tc>
          <w:tcPr>
            <w:tcW w:w="5569" w:type="dxa"/>
            <w:vAlign w:val="center"/>
          </w:tcPr>
          <w:p w14:paraId="59AAE106" w14:textId="7E4F8CB5" w:rsidR="00A23DC8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Em caso positivo, indicar o nome da Secretaria ou Ministério, o nome do projeto e se há repasse específico para alimentação.</w:t>
            </w:r>
          </w:p>
        </w:tc>
      </w:tr>
      <w:tr w:rsidR="00CA634B" w:rsidRPr="0082725B" w14:paraId="437680AD" w14:textId="77777777" w:rsidTr="0082725B">
        <w:trPr>
          <w:trHeight w:val="1191"/>
        </w:trPr>
        <w:tc>
          <w:tcPr>
            <w:tcW w:w="703" w:type="dxa"/>
          </w:tcPr>
          <w:p w14:paraId="6BFE6A82" w14:textId="77777777" w:rsidR="00CA634B" w:rsidRPr="0082725B" w:rsidRDefault="00CA634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079" w:type="dxa"/>
            <w:vAlign w:val="center"/>
          </w:tcPr>
          <w:p w14:paraId="1A48DC3D" w14:textId="08CEC247" w:rsidR="00CA634B" w:rsidRPr="0082725B" w:rsidRDefault="00CA634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Governo Federal do Brasil</w:t>
            </w:r>
          </w:p>
        </w:tc>
        <w:tc>
          <w:tcPr>
            <w:tcW w:w="5569" w:type="dxa"/>
          </w:tcPr>
          <w:p w14:paraId="7835CFEC" w14:textId="77777777" w:rsidR="00CA634B" w:rsidRPr="0082725B" w:rsidRDefault="00CA634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CA634B" w:rsidRPr="0082725B" w14:paraId="48B6FB14" w14:textId="77777777" w:rsidTr="0082725B">
        <w:trPr>
          <w:trHeight w:val="1191"/>
        </w:trPr>
        <w:tc>
          <w:tcPr>
            <w:tcW w:w="703" w:type="dxa"/>
          </w:tcPr>
          <w:p w14:paraId="06435B3D" w14:textId="77777777" w:rsidR="00CA634B" w:rsidRPr="0082725B" w:rsidRDefault="00CA634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079" w:type="dxa"/>
            <w:vAlign w:val="center"/>
          </w:tcPr>
          <w:p w14:paraId="610FD3FA" w14:textId="4F948DB7" w:rsidR="00CA634B" w:rsidRPr="0082725B" w:rsidRDefault="00CA634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Governo do Estado de São Paulo</w:t>
            </w:r>
          </w:p>
        </w:tc>
        <w:tc>
          <w:tcPr>
            <w:tcW w:w="5569" w:type="dxa"/>
          </w:tcPr>
          <w:p w14:paraId="37440D17" w14:textId="77777777" w:rsidR="00CA634B" w:rsidRPr="0082725B" w:rsidRDefault="00CA634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CA634B" w:rsidRPr="0082725B" w14:paraId="18EC0A2A" w14:textId="77777777" w:rsidTr="0082725B">
        <w:trPr>
          <w:trHeight w:val="1077"/>
        </w:trPr>
        <w:tc>
          <w:tcPr>
            <w:tcW w:w="703" w:type="dxa"/>
          </w:tcPr>
          <w:p w14:paraId="22AB33ED" w14:textId="77777777" w:rsidR="00CA634B" w:rsidRPr="0082725B" w:rsidRDefault="00CA634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079" w:type="dxa"/>
            <w:vAlign w:val="center"/>
          </w:tcPr>
          <w:p w14:paraId="1CF3D547" w14:textId="679E9022" w:rsidR="00CA634B" w:rsidRPr="0082725B" w:rsidRDefault="00CA634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Prefeitura de São Paulo</w:t>
            </w:r>
          </w:p>
        </w:tc>
        <w:tc>
          <w:tcPr>
            <w:tcW w:w="5569" w:type="dxa"/>
          </w:tcPr>
          <w:p w14:paraId="5149D7E3" w14:textId="77777777" w:rsidR="00CA634B" w:rsidRPr="0082725B" w:rsidRDefault="00CA634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1DCBD82B" w14:textId="43B984E0" w:rsidR="00533209" w:rsidRPr="0082725B" w:rsidRDefault="00533209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</w:p>
    <w:p w14:paraId="601D8D4B" w14:textId="4D489D0F" w:rsidR="00142E9C" w:rsidRPr="0082725B" w:rsidRDefault="00142E9C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3.2. Demais parcerias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"/>
        <w:gridCol w:w="2352"/>
        <w:gridCol w:w="5097"/>
      </w:tblGrid>
      <w:tr w:rsidR="00A23DC8" w:rsidRPr="0082725B" w14:paraId="4B7353A0" w14:textId="77777777" w:rsidTr="00D66BDB">
        <w:tc>
          <w:tcPr>
            <w:tcW w:w="1045" w:type="dxa"/>
            <w:vAlign w:val="center"/>
          </w:tcPr>
          <w:p w14:paraId="68C27074" w14:textId="67982619" w:rsidR="00A23DC8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Sim/Não</w:t>
            </w:r>
          </w:p>
        </w:tc>
        <w:tc>
          <w:tcPr>
            <w:tcW w:w="2352" w:type="dxa"/>
            <w:vAlign w:val="center"/>
          </w:tcPr>
          <w:p w14:paraId="0660F5CD" w14:textId="09CC04EC" w:rsidR="00A23DC8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Entidade</w:t>
            </w:r>
          </w:p>
        </w:tc>
        <w:tc>
          <w:tcPr>
            <w:tcW w:w="5097" w:type="dxa"/>
            <w:vAlign w:val="center"/>
          </w:tcPr>
          <w:p w14:paraId="50C25CEA" w14:textId="57519004" w:rsidR="00A23DC8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Nome da entidade e do projeto</w:t>
            </w:r>
          </w:p>
        </w:tc>
      </w:tr>
      <w:tr w:rsidR="00142E9C" w:rsidRPr="0082725B" w14:paraId="240B57FE" w14:textId="77777777" w:rsidTr="00D66BDB">
        <w:trPr>
          <w:trHeight w:val="338"/>
        </w:trPr>
        <w:tc>
          <w:tcPr>
            <w:tcW w:w="1045" w:type="dxa"/>
            <w:vMerge w:val="restart"/>
          </w:tcPr>
          <w:p w14:paraId="225BFA11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vMerge w:val="restart"/>
            <w:vAlign w:val="center"/>
          </w:tcPr>
          <w:p w14:paraId="3D9528F4" w14:textId="76530D93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Instituição de Ensino (escola ou universidade)</w:t>
            </w:r>
          </w:p>
        </w:tc>
        <w:tc>
          <w:tcPr>
            <w:tcW w:w="5097" w:type="dxa"/>
          </w:tcPr>
          <w:p w14:paraId="1E50FD1F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13B1E198" w14:textId="77777777" w:rsidTr="00D66BDB">
        <w:tc>
          <w:tcPr>
            <w:tcW w:w="1045" w:type="dxa"/>
            <w:vMerge/>
            <w:tcBorders>
              <w:bottom w:val="single" w:sz="8" w:space="0" w:color="auto"/>
            </w:tcBorders>
          </w:tcPr>
          <w:p w14:paraId="623B7AEC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vMerge/>
            <w:tcBorders>
              <w:bottom w:val="single" w:sz="8" w:space="0" w:color="auto"/>
            </w:tcBorders>
            <w:vAlign w:val="center"/>
          </w:tcPr>
          <w:p w14:paraId="1EE78CCC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7" w:type="dxa"/>
            <w:tcBorders>
              <w:bottom w:val="single" w:sz="8" w:space="0" w:color="auto"/>
            </w:tcBorders>
          </w:tcPr>
          <w:p w14:paraId="34113884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1A122E3F" w14:textId="77777777" w:rsidTr="00D66BDB">
        <w:tc>
          <w:tcPr>
            <w:tcW w:w="1045" w:type="dxa"/>
            <w:vMerge w:val="restart"/>
            <w:tcBorders>
              <w:top w:val="single" w:sz="8" w:space="0" w:color="auto"/>
            </w:tcBorders>
          </w:tcPr>
          <w:p w14:paraId="2A283C31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vMerge w:val="restart"/>
            <w:tcBorders>
              <w:top w:val="single" w:sz="8" w:space="0" w:color="auto"/>
            </w:tcBorders>
            <w:vAlign w:val="center"/>
          </w:tcPr>
          <w:p w14:paraId="6499F193" w14:textId="7BB40D89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Empresas</w:t>
            </w:r>
          </w:p>
        </w:tc>
        <w:tc>
          <w:tcPr>
            <w:tcW w:w="5097" w:type="dxa"/>
            <w:tcBorders>
              <w:top w:val="single" w:sz="8" w:space="0" w:color="auto"/>
            </w:tcBorders>
          </w:tcPr>
          <w:p w14:paraId="00D58313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4A5042AD" w14:textId="77777777" w:rsidTr="00D66BDB">
        <w:tc>
          <w:tcPr>
            <w:tcW w:w="1045" w:type="dxa"/>
            <w:vMerge/>
            <w:tcBorders>
              <w:bottom w:val="single" w:sz="8" w:space="0" w:color="auto"/>
            </w:tcBorders>
          </w:tcPr>
          <w:p w14:paraId="4684DF29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vMerge/>
            <w:tcBorders>
              <w:bottom w:val="single" w:sz="8" w:space="0" w:color="auto"/>
            </w:tcBorders>
            <w:vAlign w:val="center"/>
          </w:tcPr>
          <w:p w14:paraId="7271F6AE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7" w:type="dxa"/>
            <w:tcBorders>
              <w:bottom w:val="single" w:sz="8" w:space="0" w:color="auto"/>
            </w:tcBorders>
          </w:tcPr>
          <w:p w14:paraId="19115E02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22621B5F" w14:textId="77777777" w:rsidTr="00D66BDB">
        <w:tc>
          <w:tcPr>
            <w:tcW w:w="1045" w:type="dxa"/>
            <w:vMerge w:val="restart"/>
            <w:tcBorders>
              <w:top w:val="single" w:sz="8" w:space="0" w:color="auto"/>
            </w:tcBorders>
          </w:tcPr>
          <w:p w14:paraId="041AB96C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vMerge w:val="restart"/>
            <w:tcBorders>
              <w:top w:val="single" w:sz="8" w:space="0" w:color="auto"/>
            </w:tcBorders>
            <w:vAlign w:val="center"/>
          </w:tcPr>
          <w:p w14:paraId="10481E28" w14:textId="7CA349FB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Organização da Sociedade Civil</w:t>
            </w:r>
          </w:p>
        </w:tc>
        <w:tc>
          <w:tcPr>
            <w:tcW w:w="5097" w:type="dxa"/>
            <w:tcBorders>
              <w:top w:val="single" w:sz="8" w:space="0" w:color="auto"/>
            </w:tcBorders>
          </w:tcPr>
          <w:p w14:paraId="39B9A7AB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08A7C64E" w14:textId="77777777" w:rsidTr="00D66BDB">
        <w:tc>
          <w:tcPr>
            <w:tcW w:w="1045" w:type="dxa"/>
            <w:vMerge/>
            <w:tcBorders>
              <w:bottom w:val="single" w:sz="8" w:space="0" w:color="auto"/>
            </w:tcBorders>
          </w:tcPr>
          <w:p w14:paraId="28C0D398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vMerge/>
            <w:tcBorders>
              <w:bottom w:val="single" w:sz="8" w:space="0" w:color="auto"/>
            </w:tcBorders>
            <w:vAlign w:val="center"/>
          </w:tcPr>
          <w:p w14:paraId="08823E05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7" w:type="dxa"/>
            <w:tcBorders>
              <w:bottom w:val="single" w:sz="8" w:space="0" w:color="auto"/>
            </w:tcBorders>
          </w:tcPr>
          <w:p w14:paraId="07920A74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339A7E32" w14:textId="77777777" w:rsidTr="00D66BDB">
        <w:tc>
          <w:tcPr>
            <w:tcW w:w="1045" w:type="dxa"/>
            <w:vMerge w:val="restart"/>
            <w:tcBorders>
              <w:top w:val="single" w:sz="8" w:space="0" w:color="auto"/>
            </w:tcBorders>
          </w:tcPr>
          <w:p w14:paraId="62C476EE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vMerge w:val="restart"/>
            <w:tcBorders>
              <w:top w:val="single" w:sz="8" w:space="0" w:color="auto"/>
            </w:tcBorders>
            <w:vAlign w:val="center"/>
          </w:tcPr>
          <w:p w14:paraId="26136A9E" w14:textId="167F09BD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Instituição religiosa</w:t>
            </w:r>
          </w:p>
        </w:tc>
        <w:tc>
          <w:tcPr>
            <w:tcW w:w="5097" w:type="dxa"/>
            <w:tcBorders>
              <w:top w:val="single" w:sz="8" w:space="0" w:color="auto"/>
            </w:tcBorders>
          </w:tcPr>
          <w:p w14:paraId="51EE074A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6F9682E8" w14:textId="77777777" w:rsidTr="00D66BDB">
        <w:tc>
          <w:tcPr>
            <w:tcW w:w="1045" w:type="dxa"/>
            <w:vMerge/>
            <w:tcBorders>
              <w:bottom w:val="single" w:sz="8" w:space="0" w:color="auto"/>
            </w:tcBorders>
          </w:tcPr>
          <w:p w14:paraId="48E8159C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vMerge/>
            <w:tcBorders>
              <w:bottom w:val="single" w:sz="8" w:space="0" w:color="auto"/>
            </w:tcBorders>
            <w:vAlign w:val="center"/>
          </w:tcPr>
          <w:p w14:paraId="0A91EC86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7" w:type="dxa"/>
            <w:tcBorders>
              <w:bottom w:val="single" w:sz="8" w:space="0" w:color="auto"/>
            </w:tcBorders>
          </w:tcPr>
          <w:p w14:paraId="1B2B84E8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495041E9" w14:textId="77777777" w:rsidTr="00D66BDB">
        <w:tc>
          <w:tcPr>
            <w:tcW w:w="1045" w:type="dxa"/>
            <w:vMerge w:val="restart"/>
            <w:tcBorders>
              <w:top w:val="single" w:sz="8" w:space="0" w:color="auto"/>
            </w:tcBorders>
          </w:tcPr>
          <w:p w14:paraId="2F925DE9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vMerge w:val="restart"/>
            <w:tcBorders>
              <w:top w:val="single" w:sz="8" w:space="0" w:color="auto"/>
            </w:tcBorders>
            <w:vAlign w:val="center"/>
          </w:tcPr>
          <w:p w14:paraId="1D297B34" w14:textId="15F133E3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sz w:val="20"/>
                <w:szCs w:val="20"/>
              </w:rPr>
              <w:t>Outro (indicar):</w:t>
            </w:r>
          </w:p>
        </w:tc>
        <w:tc>
          <w:tcPr>
            <w:tcW w:w="5097" w:type="dxa"/>
            <w:tcBorders>
              <w:top w:val="single" w:sz="8" w:space="0" w:color="auto"/>
            </w:tcBorders>
          </w:tcPr>
          <w:p w14:paraId="5B683F46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142E9C" w:rsidRPr="0082725B" w14:paraId="497B73AB" w14:textId="77777777" w:rsidTr="00D66BDB">
        <w:tc>
          <w:tcPr>
            <w:tcW w:w="1045" w:type="dxa"/>
            <w:vMerge/>
          </w:tcPr>
          <w:p w14:paraId="26FD6D8D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352" w:type="dxa"/>
            <w:vMerge/>
          </w:tcPr>
          <w:p w14:paraId="63606EE5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5097" w:type="dxa"/>
          </w:tcPr>
          <w:p w14:paraId="058B3BA2" w14:textId="77777777" w:rsidR="00142E9C" w:rsidRPr="0082725B" w:rsidRDefault="00142E9C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276F60B9" w14:textId="77777777" w:rsidR="00142E9C" w:rsidRPr="0082725B" w:rsidRDefault="00142E9C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</w:p>
    <w:p w14:paraId="1102BE2C" w14:textId="0F1D9A93" w:rsidR="00533209" w:rsidRPr="0082725B" w:rsidRDefault="00142E9C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lastRenderedPageBreak/>
        <w:t>4. Estrutura da entidade: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1559"/>
        <w:gridCol w:w="2262"/>
      </w:tblGrid>
      <w:tr w:rsidR="00A23DC8" w:rsidRPr="0082725B" w14:paraId="0F246B2C" w14:textId="7D0BEF91" w:rsidTr="00E410FA">
        <w:tc>
          <w:tcPr>
            <w:tcW w:w="704" w:type="dxa"/>
            <w:vAlign w:val="center"/>
          </w:tcPr>
          <w:p w14:paraId="64F48E83" w14:textId="49160FC5" w:rsidR="00A23DC8" w:rsidRPr="0082725B" w:rsidRDefault="00A23DC8" w:rsidP="008C17BF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Sim/Não</w:t>
            </w:r>
          </w:p>
        </w:tc>
        <w:tc>
          <w:tcPr>
            <w:tcW w:w="3969" w:type="dxa"/>
            <w:vAlign w:val="center"/>
          </w:tcPr>
          <w:p w14:paraId="566ADD1E" w14:textId="426C1D4C" w:rsidR="00A23DC8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</w:rPr>
              <w:t>Espaço</w:t>
            </w:r>
          </w:p>
        </w:tc>
        <w:tc>
          <w:tcPr>
            <w:tcW w:w="1559" w:type="dxa"/>
            <w:vAlign w:val="center"/>
          </w:tcPr>
          <w:p w14:paraId="150C2CEE" w14:textId="658A67B4" w:rsidR="00A23DC8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2262" w:type="dxa"/>
            <w:vAlign w:val="center"/>
          </w:tcPr>
          <w:p w14:paraId="4DF29A8A" w14:textId="09B94F77" w:rsidR="00A23DC8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Porte (P, M ou G)</w:t>
            </w:r>
          </w:p>
        </w:tc>
      </w:tr>
      <w:tr w:rsidR="00A23DC8" w:rsidRPr="0082725B" w14:paraId="5F868BED" w14:textId="6F1F8C8D" w:rsidTr="00E410FA">
        <w:tc>
          <w:tcPr>
            <w:tcW w:w="704" w:type="dxa"/>
          </w:tcPr>
          <w:p w14:paraId="0330401E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</w:tcPr>
          <w:p w14:paraId="2856F009" w14:textId="79EB6CD1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Sanitários</w:t>
            </w:r>
          </w:p>
        </w:tc>
        <w:tc>
          <w:tcPr>
            <w:tcW w:w="1559" w:type="dxa"/>
          </w:tcPr>
          <w:p w14:paraId="6D187D29" w14:textId="5CB1B418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285FF70F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A23DC8" w:rsidRPr="0082725B" w14:paraId="6A7EDA88" w14:textId="0495BB6A" w:rsidTr="00E410FA">
        <w:tc>
          <w:tcPr>
            <w:tcW w:w="704" w:type="dxa"/>
          </w:tcPr>
          <w:p w14:paraId="47B2E195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3A038F9" w14:textId="2901D28A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Copa/Cozinha</w:t>
            </w:r>
          </w:p>
        </w:tc>
        <w:tc>
          <w:tcPr>
            <w:tcW w:w="1559" w:type="dxa"/>
          </w:tcPr>
          <w:p w14:paraId="3484ECD8" w14:textId="2A4351A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7F43977D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A23DC8" w:rsidRPr="0082725B" w14:paraId="3C16F364" w14:textId="5F178946" w:rsidTr="00E410FA">
        <w:tc>
          <w:tcPr>
            <w:tcW w:w="704" w:type="dxa"/>
          </w:tcPr>
          <w:p w14:paraId="1F9278DD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E8B0BE7" w14:textId="3A7BD079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Refeitório</w:t>
            </w:r>
          </w:p>
        </w:tc>
        <w:tc>
          <w:tcPr>
            <w:tcW w:w="1559" w:type="dxa"/>
          </w:tcPr>
          <w:p w14:paraId="51336783" w14:textId="64B6A955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24FA2DCE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A23DC8" w:rsidRPr="0082725B" w14:paraId="35E1DED4" w14:textId="2CBBF67A" w:rsidTr="00E410FA">
        <w:tc>
          <w:tcPr>
            <w:tcW w:w="704" w:type="dxa"/>
          </w:tcPr>
          <w:p w14:paraId="57842542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E7C60BB" w14:textId="46E90DE4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Salas de atendimento em grupo/atividades comunitárias</w:t>
            </w:r>
          </w:p>
        </w:tc>
        <w:tc>
          <w:tcPr>
            <w:tcW w:w="1559" w:type="dxa"/>
          </w:tcPr>
          <w:p w14:paraId="03963E54" w14:textId="47547795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41EB7A77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A23DC8" w:rsidRPr="0082725B" w14:paraId="3174C3B6" w14:textId="01C60066" w:rsidTr="00E410FA">
        <w:tc>
          <w:tcPr>
            <w:tcW w:w="704" w:type="dxa"/>
          </w:tcPr>
          <w:p w14:paraId="352E3B57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5C88F9E" w14:textId="344B39A0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sz w:val="22"/>
                <w:szCs w:val="22"/>
              </w:rPr>
              <w:t>Outros (indicar):</w:t>
            </w:r>
          </w:p>
        </w:tc>
        <w:tc>
          <w:tcPr>
            <w:tcW w:w="1559" w:type="dxa"/>
          </w:tcPr>
          <w:p w14:paraId="49A747A8" w14:textId="549791FE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  <w:tc>
          <w:tcPr>
            <w:tcW w:w="2262" w:type="dxa"/>
          </w:tcPr>
          <w:p w14:paraId="240A0260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</w:tbl>
    <w:p w14:paraId="4DF9BE83" w14:textId="77777777" w:rsidR="00232DEC" w:rsidRPr="0082725B" w:rsidRDefault="00232DEC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</w:p>
    <w:p w14:paraId="1093A8F4" w14:textId="51B379C4" w:rsidR="00623D2B" w:rsidRPr="0082725B" w:rsidRDefault="00623D2B" w:rsidP="008C17BF">
      <w:pPr>
        <w:autoSpaceDE w:val="0"/>
        <w:autoSpaceDN w:val="0"/>
        <w:adjustRightInd w:val="0"/>
        <w:spacing w:after="240"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5. Alimentação do público assistido:</w:t>
      </w:r>
    </w:p>
    <w:p w14:paraId="246FEE99" w14:textId="36045623" w:rsidR="00623D2B" w:rsidRPr="0082725B" w:rsidRDefault="00623D2B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5.1. Caso a entidade realize o preparo de refeições: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3396"/>
      </w:tblGrid>
      <w:tr w:rsidR="00623D2B" w:rsidRPr="0082725B" w14:paraId="2C21FC80" w14:textId="77777777" w:rsidTr="00C2496A">
        <w:tc>
          <w:tcPr>
            <w:tcW w:w="704" w:type="dxa"/>
            <w:vAlign w:val="center"/>
          </w:tcPr>
          <w:p w14:paraId="0BC55F74" w14:textId="2B93CBBA" w:rsidR="00623D2B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Sim/Não</w:t>
            </w:r>
          </w:p>
        </w:tc>
        <w:tc>
          <w:tcPr>
            <w:tcW w:w="4394" w:type="dxa"/>
            <w:vAlign w:val="center"/>
          </w:tcPr>
          <w:p w14:paraId="2DEB8B35" w14:textId="306B319D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82725B">
              <w:rPr>
                <w:rFonts w:ascii="Segoe UI" w:hAnsi="Segoe UI" w:cs="Segoe UI"/>
                <w:b/>
                <w:bCs/>
              </w:rPr>
              <w:t>Refeição</w:t>
            </w:r>
          </w:p>
        </w:tc>
        <w:tc>
          <w:tcPr>
            <w:tcW w:w="3396" w:type="dxa"/>
            <w:vAlign w:val="center"/>
          </w:tcPr>
          <w:p w14:paraId="40482E38" w14:textId="74AAB965" w:rsidR="00623D2B" w:rsidRPr="0082725B" w:rsidRDefault="00A23DC8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82725B">
              <w:rPr>
                <w:rFonts w:ascii="Segoe UI" w:hAnsi="Segoe UI" w:cs="Segoe UI"/>
                <w:b/>
                <w:bCs/>
              </w:rPr>
              <w:t>Número de p</w:t>
            </w:r>
            <w:r w:rsidR="00623D2B" w:rsidRPr="0082725B">
              <w:rPr>
                <w:rFonts w:ascii="Segoe UI" w:hAnsi="Segoe UI" w:cs="Segoe UI"/>
                <w:b/>
                <w:bCs/>
              </w:rPr>
              <w:t>essoas servidas</w:t>
            </w:r>
          </w:p>
        </w:tc>
      </w:tr>
      <w:tr w:rsidR="00623D2B" w:rsidRPr="0082725B" w14:paraId="3668F41A" w14:textId="77777777" w:rsidTr="00C2496A">
        <w:trPr>
          <w:trHeight w:val="386"/>
        </w:trPr>
        <w:tc>
          <w:tcPr>
            <w:tcW w:w="704" w:type="dxa"/>
          </w:tcPr>
          <w:p w14:paraId="2EE09264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4394" w:type="dxa"/>
            <w:vAlign w:val="center"/>
          </w:tcPr>
          <w:p w14:paraId="785CE2A3" w14:textId="67CCD29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  <w:r w:rsidRPr="0082725B">
              <w:rPr>
                <w:rFonts w:ascii="Segoe UI" w:hAnsi="Segoe UI" w:cs="Segoe UI"/>
              </w:rPr>
              <w:t>Café da manhã</w:t>
            </w:r>
          </w:p>
        </w:tc>
        <w:tc>
          <w:tcPr>
            <w:tcW w:w="3396" w:type="dxa"/>
          </w:tcPr>
          <w:p w14:paraId="1E6F7F07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623D2B" w:rsidRPr="0082725B" w14:paraId="2BE027AE" w14:textId="77777777" w:rsidTr="00C2496A">
        <w:trPr>
          <w:trHeight w:val="264"/>
        </w:trPr>
        <w:tc>
          <w:tcPr>
            <w:tcW w:w="704" w:type="dxa"/>
          </w:tcPr>
          <w:p w14:paraId="3EEDCD31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4394" w:type="dxa"/>
            <w:vAlign w:val="center"/>
          </w:tcPr>
          <w:p w14:paraId="43E5B728" w14:textId="16AB6256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  <w:r w:rsidRPr="0082725B">
              <w:rPr>
                <w:rFonts w:ascii="Segoe UI" w:hAnsi="Segoe UI" w:cs="Segoe UI"/>
              </w:rPr>
              <w:t>Almoço</w:t>
            </w:r>
          </w:p>
        </w:tc>
        <w:tc>
          <w:tcPr>
            <w:tcW w:w="3396" w:type="dxa"/>
          </w:tcPr>
          <w:p w14:paraId="5EB048A7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623D2B" w:rsidRPr="0082725B" w14:paraId="574819F3" w14:textId="77777777" w:rsidTr="00C2496A">
        <w:trPr>
          <w:trHeight w:val="326"/>
        </w:trPr>
        <w:tc>
          <w:tcPr>
            <w:tcW w:w="704" w:type="dxa"/>
          </w:tcPr>
          <w:p w14:paraId="728C066F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4394" w:type="dxa"/>
            <w:vAlign w:val="center"/>
          </w:tcPr>
          <w:p w14:paraId="00DFBD33" w14:textId="0F6BE95C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  <w:r w:rsidRPr="0082725B">
              <w:rPr>
                <w:rFonts w:ascii="Segoe UI" w:hAnsi="Segoe UI" w:cs="Segoe UI"/>
              </w:rPr>
              <w:t>Lanche da tarde</w:t>
            </w:r>
          </w:p>
        </w:tc>
        <w:tc>
          <w:tcPr>
            <w:tcW w:w="3396" w:type="dxa"/>
          </w:tcPr>
          <w:p w14:paraId="2269FE28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623D2B" w:rsidRPr="0082725B" w14:paraId="26CC9EE6" w14:textId="77777777" w:rsidTr="00C2496A">
        <w:trPr>
          <w:trHeight w:val="326"/>
        </w:trPr>
        <w:tc>
          <w:tcPr>
            <w:tcW w:w="704" w:type="dxa"/>
          </w:tcPr>
          <w:p w14:paraId="61465B2B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4394" w:type="dxa"/>
            <w:vAlign w:val="center"/>
          </w:tcPr>
          <w:p w14:paraId="63245C42" w14:textId="44C45495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  <w:r w:rsidRPr="0082725B">
              <w:rPr>
                <w:rFonts w:ascii="Segoe UI" w:hAnsi="Segoe UI" w:cs="Segoe UI"/>
              </w:rPr>
              <w:t>Sopão</w:t>
            </w:r>
          </w:p>
        </w:tc>
        <w:tc>
          <w:tcPr>
            <w:tcW w:w="3396" w:type="dxa"/>
          </w:tcPr>
          <w:p w14:paraId="04F42F70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623D2B" w:rsidRPr="0082725B" w14:paraId="0AC1BBB5" w14:textId="77777777" w:rsidTr="00C2496A">
        <w:trPr>
          <w:trHeight w:val="326"/>
        </w:trPr>
        <w:tc>
          <w:tcPr>
            <w:tcW w:w="704" w:type="dxa"/>
          </w:tcPr>
          <w:p w14:paraId="751FC179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4394" w:type="dxa"/>
            <w:vAlign w:val="center"/>
          </w:tcPr>
          <w:p w14:paraId="5E4E393D" w14:textId="03E0B4BA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  <w:r w:rsidRPr="0082725B">
              <w:rPr>
                <w:rFonts w:ascii="Segoe UI" w:hAnsi="Segoe UI" w:cs="Segoe UI"/>
              </w:rPr>
              <w:t>Jantar</w:t>
            </w:r>
          </w:p>
        </w:tc>
        <w:tc>
          <w:tcPr>
            <w:tcW w:w="3396" w:type="dxa"/>
          </w:tcPr>
          <w:p w14:paraId="79F6C3C8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C2496A" w:rsidRPr="0082725B" w14:paraId="4AD6AA32" w14:textId="77777777" w:rsidTr="00C2496A">
        <w:trPr>
          <w:trHeight w:val="326"/>
        </w:trPr>
        <w:tc>
          <w:tcPr>
            <w:tcW w:w="5098" w:type="dxa"/>
            <w:gridSpan w:val="2"/>
          </w:tcPr>
          <w:p w14:paraId="01938B8A" w14:textId="5DF010C1" w:rsidR="00C2496A" w:rsidRPr="0082725B" w:rsidRDefault="00C2496A" w:rsidP="00C2496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Segoe UI" w:hAnsi="Segoe UI" w:cs="Segoe UI"/>
                <w:b/>
                <w:bCs/>
              </w:rPr>
            </w:pPr>
            <w:r w:rsidRPr="0082725B">
              <w:rPr>
                <w:rFonts w:ascii="Segoe UI" w:hAnsi="Segoe UI" w:cs="Segoe UI"/>
                <w:b/>
                <w:bCs/>
              </w:rPr>
              <w:t>Número total de pessoas servidas</w:t>
            </w:r>
          </w:p>
        </w:tc>
        <w:tc>
          <w:tcPr>
            <w:tcW w:w="3396" w:type="dxa"/>
          </w:tcPr>
          <w:p w14:paraId="145CE555" w14:textId="77777777" w:rsidR="00C2496A" w:rsidRPr="0082725B" w:rsidRDefault="00C2496A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3819AB" w:rsidRPr="0082725B" w14:paraId="672C8DCE" w14:textId="77777777" w:rsidTr="003819AB">
        <w:trPr>
          <w:trHeight w:val="326"/>
        </w:trPr>
        <w:tc>
          <w:tcPr>
            <w:tcW w:w="704" w:type="dxa"/>
          </w:tcPr>
          <w:p w14:paraId="3275741A" w14:textId="77777777" w:rsidR="003819AB" w:rsidRPr="0082725B" w:rsidRDefault="003819A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7790" w:type="dxa"/>
            <w:gridSpan w:val="2"/>
            <w:vAlign w:val="center"/>
          </w:tcPr>
          <w:p w14:paraId="4AF65520" w14:textId="7AF40966" w:rsidR="003819AB" w:rsidRPr="0082725B" w:rsidRDefault="003819AB" w:rsidP="00C249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O custeio das refeições oferecidas é oriundo de convênio?</w:t>
            </w:r>
          </w:p>
        </w:tc>
      </w:tr>
    </w:tbl>
    <w:p w14:paraId="7085B6B7" w14:textId="5E81E79C" w:rsidR="00623D2B" w:rsidRPr="0082725B" w:rsidRDefault="00623D2B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</w:p>
    <w:p w14:paraId="389F33AC" w14:textId="4EC8E6C6" w:rsidR="00623D2B" w:rsidRPr="0082725B" w:rsidRDefault="00623D2B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6. Pessoas autorizadas pela entidade a retirar as doações: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3539"/>
        <w:gridCol w:w="4961"/>
      </w:tblGrid>
      <w:tr w:rsidR="00623D2B" w:rsidRPr="0082725B" w14:paraId="3AD247AC" w14:textId="77777777" w:rsidTr="00623D2B">
        <w:tc>
          <w:tcPr>
            <w:tcW w:w="3539" w:type="dxa"/>
          </w:tcPr>
          <w:p w14:paraId="6704473D" w14:textId="7661001F" w:rsidR="00623D2B" w:rsidRPr="0082725B" w:rsidRDefault="00623D2B" w:rsidP="008C17BF">
            <w:pPr>
              <w:tabs>
                <w:tab w:val="center" w:pos="1661"/>
                <w:tab w:val="left" w:pos="2452"/>
              </w:tabs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ab/>
              <w:t>Nome</w:t>
            </w:r>
          </w:p>
        </w:tc>
        <w:tc>
          <w:tcPr>
            <w:tcW w:w="4961" w:type="dxa"/>
          </w:tcPr>
          <w:p w14:paraId="2A2DD1B1" w14:textId="7FFD676C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E-mail e telefone</w:t>
            </w:r>
          </w:p>
        </w:tc>
      </w:tr>
      <w:tr w:rsidR="00623D2B" w:rsidRPr="0082725B" w14:paraId="75B15B26" w14:textId="77777777" w:rsidTr="00623D2B">
        <w:tc>
          <w:tcPr>
            <w:tcW w:w="3539" w:type="dxa"/>
            <w:vMerge w:val="restart"/>
            <w:vAlign w:val="center"/>
          </w:tcPr>
          <w:p w14:paraId="17AE8020" w14:textId="37758528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4961" w:type="dxa"/>
          </w:tcPr>
          <w:p w14:paraId="1C75FE81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623D2B" w:rsidRPr="0082725B" w14:paraId="06B08AB8" w14:textId="77777777" w:rsidTr="00623D2B">
        <w:tc>
          <w:tcPr>
            <w:tcW w:w="3539" w:type="dxa"/>
            <w:vMerge/>
          </w:tcPr>
          <w:p w14:paraId="73D3058F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4961" w:type="dxa"/>
          </w:tcPr>
          <w:p w14:paraId="01892DD9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623D2B" w:rsidRPr="0082725B" w14:paraId="32419EE0" w14:textId="77777777" w:rsidTr="00623D2B">
        <w:tc>
          <w:tcPr>
            <w:tcW w:w="3539" w:type="dxa"/>
            <w:vMerge w:val="restart"/>
            <w:vAlign w:val="center"/>
          </w:tcPr>
          <w:p w14:paraId="7E7A9C05" w14:textId="3282312A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4961" w:type="dxa"/>
          </w:tcPr>
          <w:p w14:paraId="40C0747C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623D2B" w:rsidRPr="0082725B" w14:paraId="445D2A10" w14:textId="77777777" w:rsidTr="00623D2B">
        <w:tc>
          <w:tcPr>
            <w:tcW w:w="3539" w:type="dxa"/>
            <w:vMerge/>
            <w:vAlign w:val="center"/>
          </w:tcPr>
          <w:p w14:paraId="2721A69D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4961" w:type="dxa"/>
          </w:tcPr>
          <w:p w14:paraId="5101927A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623D2B" w:rsidRPr="0082725B" w14:paraId="25324CD7" w14:textId="77777777" w:rsidTr="00623D2B">
        <w:tc>
          <w:tcPr>
            <w:tcW w:w="3539" w:type="dxa"/>
            <w:vMerge w:val="restart"/>
            <w:vAlign w:val="center"/>
          </w:tcPr>
          <w:p w14:paraId="7C79E920" w14:textId="47A4E5BC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4961" w:type="dxa"/>
          </w:tcPr>
          <w:p w14:paraId="6BF15AB9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623D2B" w:rsidRPr="0082725B" w14:paraId="344A5013" w14:textId="77777777" w:rsidTr="00623D2B">
        <w:tc>
          <w:tcPr>
            <w:tcW w:w="3539" w:type="dxa"/>
            <w:vMerge/>
          </w:tcPr>
          <w:p w14:paraId="33D883CC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4961" w:type="dxa"/>
          </w:tcPr>
          <w:p w14:paraId="1444F3D1" w14:textId="77777777" w:rsidR="00623D2B" w:rsidRPr="0082725B" w:rsidRDefault="00623D2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</w:tbl>
    <w:p w14:paraId="00BB9999" w14:textId="77777777" w:rsidR="00A44B3B" w:rsidRPr="0082725B" w:rsidRDefault="00A44B3B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</w:p>
    <w:p w14:paraId="54A7650C" w14:textId="3B2A9EC7" w:rsidR="00A44B3B" w:rsidRPr="0082725B" w:rsidRDefault="00A44B3B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>7. Fonte de recursos da entidade: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3537"/>
      </w:tblGrid>
      <w:tr w:rsidR="00A44B3B" w:rsidRPr="0082725B" w14:paraId="2D21EDB3" w14:textId="77777777" w:rsidTr="00D66BDB">
        <w:tc>
          <w:tcPr>
            <w:tcW w:w="704" w:type="dxa"/>
            <w:vAlign w:val="center"/>
          </w:tcPr>
          <w:p w14:paraId="34DC5F5E" w14:textId="77777777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Sim/Não</w:t>
            </w:r>
          </w:p>
        </w:tc>
        <w:tc>
          <w:tcPr>
            <w:tcW w:w="4253" w:type="dxa"/>
            <w:vAlign w:val="center"/>
          </w:tcPr>
          <w:p w14:paraId="0543631B" w14:textId="0C4CB3E5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82725B">
              <w:rPr>
                <w:rFonts w:ascii="Segoe UI" w:hAnsi="Segoe UI" w:cs="Segoe UI"/>
                <w:b/>
                <w:bCs/>
              </w:rPr>
              <w:t>Fonte</w:t>
            </w:r>
          </w:p>
        </w:tc>
        <w:tc>
          <w:tcPr>
            <w:tcW w:w="3537" w:type="dxa"/>
            <w:vAlign w:val="center"/>
          </w:tcPr>
          <w:p w14:paraId="053DC101" w14:textId="71804A4C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Indicar o p</w:t>
            </w:r>
            <w:r w:rsidR="00A44B3B"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>ercentual</w:t>
            </w:r>
            <w:r w:rsidRPr="0082725B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aproximado ou a impossibilidade de fazê-lo</w:t>
            </w:r>
          </w:p>
        </w:tc>
      </w:tr>
      <w:tr w:rsidR="00A44B3B" w:rsidRPr="0082725B" w14:paraId="6918B235" w14:textId="77777777" w:rsidTr="00D66BDB">
        <w:trPr>
          <w:trHeight w:val="386"/>
        </w:trPr>
        <w:tc>
          <w:tcPr>
            <w:tcW w:w="704" w:type="dxa"/>
            <w:vAlign w:val="center"/>
          </w:tcPr>
          <w:p w14:paraId="09A8B78F" w14:textId="77777777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4253" w:type="dxa"/>
            <w:vAlign w:val="center"/>
          </w:tcPr>
          <w:p w14:paraId="2896A006" w14:textId="6DA02963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  <w:r w:rsidRPr="0082725B">
              <w:rPr>
                <w:rFonts w:ascii="Segoe UI" w:hAnsi="Segoe UI" w:cs="Segoe UI"/>
              </w:rPr>
              <w:t>Administração Pública</w:t>
            </w:r>
          </w:p>
        </w:tc>
        <w:tc>
          <w:tcPr>
            <w:tcW w:w="3537" w:type="dxa"/>
            <w:vAlign w:val="center"/>
          </w:tcPr>
          <w:p w14:paraId="3585CD10" w14:textId="77777777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</w:tr>
      <w:tr w:rsidR="00A44B3B" w:rsidRPr="0082725B" w14:paraId="3628C62D" w14:textId="77777777" w:rsidTr="00D66BDB">
        <w:trPr>
          <w:trHeight w:val="264"/>
        </w:trPr>
        <w:tc>
          <w:tcPr>
            <w:tcW w:w="704" w:type="dxa"/>
            <w:vAlign w:val="center"/>
          </w:tcPr>
          <w:p w14:paraId="73797B76" w14:textId="77777777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4253" w:type="dxa"/>
            <w:vAlign w:val="center"/>
          </w:tcPr>
          <w:p w14:paraId="16824067" w14:textId="011FFCDB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  <w:r w:rsidRPr="0082725B">
              <w:rPr>
                <w:rFonts w:ascii="Segoe UI" w:hAnsi="Segoe UI" w:cs="Segoe UI"/>
              </w:rPr>
              <w:t>Doação de pessoa física</w:t>
            </w:r>
          </w:p>
        </w:tc>
        <w:tc>
          <w:tcPr>
            <w:tcW w:w="3537" w:type="dxa"/>
            <w:vAlign w:val="center"/>
          </w:tcPr>
          <w:p w14:paraId="1DED5D80" w14:textId="77777777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</w:tr>
      <w:tr w:rsidR="00A44B3B" w:rsidRPr="0082725B" w14:paraId="66A3DDBE" w14:textId="77777777" w:rsidTr="00D66BDB">
        <w:trPr>
          <w:trHeight w:val="326"/>
        </w:trPr>
        <w:tc>
          <w:tcPr>
            <w:tcW w:w="704" w:type="dxa"/>
            <w:vAlign w:val="center"/>
          </w:tcPr>
          <w:p w14:paraId="55477B8C" w14:textId="77777777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4253" w:type="dxa"/>
            <w:vAlign w:val="center"/>
          </w:tcPr>
          <w:p w14:paraId="325B837A" w14:textId="512187DB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  <w:r w:rsidRPr="0082725B">
              <w:rPr>
                <w:rFonts w:ascii="Segoe UI" w:hAnsi="Segoe UI" w:cs="Segoe UI"/>
              </w:rPr>
              <w:t>Doação de pessoa jurídica</w:t>
            </w:r>
          </w:p>
        </w:tc>
        <w:tc>
          <w:tcPr>
            <w:tcW w:w="3537" w:type="dxa"/>
            <w:vAlign w:val="center"/>
          </w:tcPr>
          <w:p w14:paraId="7BCF9C15" w14:textId="77777777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</w:tr>
      <w:tr w:rsidR="00A44B3B" w:rsidRPr="0082725B" w14:paraId="171DB4AC" w14:textId="77777777" w:rsidTr="00D66BDB">
        <w:trPr>
          <w:trHeight w:val="326"/>
        </w:trPr>
        <w:tc>
          <w:tcPr>
            <w:tcW w:w="704" w:type="dxa"/>
            <w:vAlign w:val="center"/>
          </w:tcPr>
          <w:p w14:paraId="377EB5A3" w14:textId="77777777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4253" w:type="dxa"/>
            <w:vAlign w:val="center"/>
          </w:tcPr>
          <w:p w14:paraId="130B1279" w14:textId="4909C428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  <w:r w:rsidRPr="0082725B">
              <w:rPr>
                <w:rFonts w:ascii="Segoe UI" w:hAnsi="Segoe UI" w:cs="Segoe UI"/>
              </w:rPr>
              <w:t>Outros (indicar):</w:t>
            </w:r>
          </w:p>
        </w:tc>
        <w:tc>
          <w:tcPr>
            <w:tcW w:w="3537" w:type="dxa"/>
            <w:vAlign w:val="center"/>
          </w:tcPr>
          <w:p w14:paraId="2AD060C8" w14:textId="77777777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</w:tr>
      <w:tr w:rsidR="00A44B3B" w:rsidRPr="0082725B" w14:paraId="29FC8715" w14:textId="77777777" w:rsidTr="00D66BDB">
        <w:trPr>
          <w:trHeight w:val="326"/>
        </w:trPr>
        <w:tc>
          <w:tcPr>
            <w:tcW w:w="704" w:type="dxa"/>
            <w:vAlign w:val="center"/>
          </w:tcPr>
          <w:p w14:paraId="69A8E00E" w14:textId="77777777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4253" w:type="dxa"/>
            <w:vAlign w:val="center"/>
          </w:tcPr>
          <w:p w14:paraId="0EA8746C" w14:textId="2030835E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  <w:r w:rsidRPr="0082725B">
              <w:rPr>
                <w:rFonts w:ascii="Segoe UI" w:hAnsi="Segoe UI" w:cs="Segoe UI"/>
              </w:rPr>
              <w:t>Outros (indicar):</w:t>
            </w:r>
          </w:p>
        </w:tc>
        <w:tc>
          <w:tcPr>
            <w:tcW w:w="3537" w:type="dxa"/>
            <w:vAlign w:val="center"/>
          </w:tcPr>
          <w:p w14:paraId="6F8705F5" w14:textId="77777777" w:rsidR="00A44B3B" w:rsidRPr="0082725B" w:rsidRDefault="00A44B3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b/>
                <w:bCs/>
              </w:rPr>
            </w:pPr>
          </w:p>
        </w:tc>
      </w:tr>
    </w:tbl>
    <w:p w14:paraId="57D70CDD" w14:textId="73825C0D" w:rsidR="00A44B3B" w:rsidRPr="0082725B" w:rsidRDefault="00A44B3B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</w:p>
    <w:p w14:paraId="0C4A1EC9" w14:textId="296DA775" w:rsidR="00623D2B" w:rsidRPr="0082725B" w:rsidRDefault="00A44B3B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b/>
          <w:bCs/>
        </w:rPr>
        <w:t xml:space="preserve">8. </w:t>
      </w:r>
      <w:r w:rsidR="00D66BDB" w:rsidRPr="0082725B">
        <w:rPr>
          <w:rFonts w:ascii="Segoe UI" w:hAnsi="Segoe UI" w:cs="Segoe UI"/>
          <w:b/>
          <w:bCs/>
        </w:rPr>
        <w:t>V</w:t>
      </w:r>
      <w:r w:rsidRPr="0082725B">
        <w:rPr>
          <w:rFonts w:ascii="Segoe UI" w:hAnsi="Segoe UI" w:cs="Segoe UI"/>
          <w:b/>
          <w:bCs/>
        </w:rPr>
        <w:t>eículo para a retirada das doações: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5524"/>
        <w:gridCol w:w="2976"/>
      </w:tblGrid>
      <w:tr w:rsidR="00D66BDB" w:rsidRPr="0082725B" w14:paraId="4C1480D6" w14:textId="77777777" w:rsidTr="00A2075C">
        <w:tc>
          <w:tcPr>
            <w:tcW w:w="8500" w:type="dxa"/>
            <w:gridSpan w:val="2"/>
            <w:vAlign w:val="center"/>
          </w:tcPr>
          <w:p w14:paraId="26C62745" w14:textId="77777777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bookmarkStart w:id="0" w:name="_Hlk38527054"/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A entidade possui veículo para a retirada das doações? S/N (     )</w:t>
            </w:r>
          </w:p>
          <w:p w14:paraId="5E67B841" w14:textId="2A089844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Em caso positivo, indicar os veículos no campo abaixo:</w:t>
            </w:r>
          </w:p>
        </w:tc>
      </w:tr>
      <w:tr w:rsidR="00D66BDB" w:rsidRPr="0082725B" w14:paraId="001E2603" w14:textId="77777777" w:rsidTr="00D66BDB">
        <w:trPr>
          <w:trHeight w:val="260"/>
        </w:trPr>
        <w:tc>
          <w:tcPr>
            <w:tcW w:w="5524" w:type="dxa"/>
          </w:tcPr>
          <w:p w14:paraId="0384A997" w14:textId="7EF97C1D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Veículo</w:t>
            </w:r>
          </w:p>
        </w:tc>
        <w:tc>
          <w:tcPr>
            <w:tcW w:w="2976" w:type="dxa"/>
          </w:tcPr>
          <w:p w14:paraId="136AB7E9" w14:textId="441B6437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Capacidade de transporte</w:t>
            </w:r>
          </w:p>
        </w:tc>
      </w:tr>
      <w:tr w:rsidR="00D66BDB" w:rsidRPr="0082725B" w14:paraId="669AE4A4" w14:textId="77777777" w:rsidTr="00D66BDB">
        <w:trPr>
          <w:trHeight w:val="264"/>
        </w:trPr>
        <w:tc>
          <w:tcPr>
            <w:tcW w:w="5524" w:type="dxa"/>
            <w:vAlign w:val="center"/>
          </w:tcPr>
          <w:p w14:paraId="16724E69" w14:textId="14AA6E8D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76" w:type="dxa"/>
          </w:tcPr>
          <w:p w14:paraId="3A36E278" w14:textId="77777777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D66BDB" w:rsidRPr="0082725B" w14:paraId="0E0E4C30" w14:textId="77777777" w:rsidTr="00D66BDB">
        <w:trPr>
          <w:trHeight w:val="326"/>
        </w:trPr>
        <w:tc>
          <w:tcPr>
            <w:tcW w:w="5524" w:type="dxa"/>
            <w:vAlign w:val="center"/>
          </w:tcPr>
          <w:p w14:paraId="0F74EDC6" w14:textId="695FC6BA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976" w:type="dxa"/>
          </w:tcPr>
          <w:p w14:paraId="13D28393" w14:textId="77777777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egoe UI" w:hAnsi="Segoe UI" w:cs="Segoe UI"/>
                <w:b/>
                <w:bCs/>
              </w:rPr>
            </w:pPr>
          </w:p>
        </w:tc>
      </w:tr>
      <w:tr w:rsidR="00D66BDB" w:rsidRPr="0082725B" w14:paraId="29D6BE59" w14:textId="77777777" w:rsidTr="00D66BDB">
        <w:trPr>
          <w:trHeight w:val="326"/>
        </w:trPr>
        <w:tc>
          <w:tcPr>
            <w:tcW w:w="5524" w:type="dxa"/>
            <w:vAlign w:val="center"/>
          </w:tcPr>
          <w:p w14:paraId="7D680762" w14:textId="77777777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b/>
                <w:bCs/>
              </w:rPr>
            </w:pPr>
          </w:p>
        </w:tc>
        <w:tc>
          <w:tcPr>
            <w:tcW w:w="2976" w:type="dxa"/>
            <w:vAlign w:val="center"/>
          </w:tcPr>
          <w:p w14:paraId="5A37CD95" w14:textId="6C1F074D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b/>
                <w:bCs/>
              </w:rPr>
            </w:pPr>
          </w:p>
        </w:tc>
      </w:tr>
      <w:tr w:rsidR="00D66BDB" w:rsidRPr="0082725B" w14:paraId="1B1CF851" w14:textId="77777777" w:rsidTr="0006188C">
        <w:trPr>
          <w:trHeight w:val="326"/>
        </w:trPr>
        <w:tc>
          <w:tcPr>
            <w:tcW w:w="8500" w:type="dxa"/>
            <w:gridSpan w:val="2"/>
            <w:vAlign w:val="center"/>
          </w:tcPr>
          <w:p w14:paraId="64F160D7" w14:textId="04561AA9" w:rsidR="00D66BDB" w:rsidRPr="0082725B" w:rsidRDefault="00D66BDB" w:rsidP="008C17BF">
            <w:pPr>
              <w:autoSpaceDE w:val="0"/>
              <w:autoSpaceDN w:val="0"/>
              <w:adjustRightInd w:val="0"/>
              <w:spacing w:line="276" w:lineRule="auto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t>A entidade vislumbra alternativa para a retirada das doações? S/N (     )</w:t>
            </w:r>
            <w:r w:rsidRPr="0082725B">
              <w:rPr>
                <w:rFonts w:ascii="Segoe UI" w:hAnsi="Segoe UI" w:cs="Segoe UI"/>
                <w:b/>
                <w:bCs/>
                <w:sz w:val="22"/>
                <w:szCs w:val="22"/>
              </w:rPr>
              <w:br/>
              <w:t>Em caso positivo, qual/quais? (indicar):</w:t>
            </w:r>
          </w:p>
        </w:tc>
      </w:tr>
      <w:bookmarkEnd w:id="0"/>
    </w:tbl>
    <w:p w14:paraId="2CADCEE2" w14:textId="77777777" w:rsidR="0003775F" w:rsidRPr="0082725B" w:rsidRDefault="0003775F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  <w:b/>
          <w:bCs/>
        </w:rPr>
      </w:pPr>
    </w:p>
    <w:p w14:paraId="5F8BC865" w14:textId="2721FD6D" w:rsidR="00623D2B" w:rsidRPr="0082725B" w:rsidRDefault="005E493A" w:rsidP="008C17B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  <w:r w:rsidRPr="0082725B">
        <w:rPr>
          <w:rFonts w:ascii="Segoe UI" w:hAnsi="Segoe UI" w:cs="Segoe UI"/>
        </w:rPr>
        <w:t>Termos em que pede deferimento.</w:t>
      </w:r>
    </w:p>
    <w:p w14:paraId="22AD2B87" w14:textId="18CEE500" w:rsidR="00533209" w:rsidRPr="0082725B" w:rsidRDefault="00533209" w:rsidP="008C17BF">
      <w:pPr>
        <w:autoSpaceDE w:val="0"/>
        <w:autoSpaceDN w:val="0"/>
        <w:adjustRightInd w:val="0"/>
        <w:spacing w:line="276" w:lineRule="auto"/>
        <w:rPr>
          <w:rFonts w:ascii="Segoe UI" w:hAnsi="Segoe UI" w:cs="Segoe UI"/>
          <w:b/>
          <w:bCs/>
          <w:sz w:val="22"/>
          <w:szCs w:val="22"/>
        </w:rPr>
      </w:pPr>
    </w:p>
    <w:p w14:paraId="44CA6DA8" w14:textId="12A8EB22" w:rsidR="00C712F8" w:rsidRPr="0082725B" w:rsidRDefault="00C712F8" w:rsidP="008C17BF">
      <w:pPr>
        <w:spacing w:line="276" w:lineRule="auto"/>
        <w:jc w:val="both"/>
        <w:rPr>
          <w:rFonts w:ascii="Segoe UI" w:hAnsi="Segoe UI" w:cs="Segoe UI"/>
        </w:rPr>
      </w:pPr>
      <w:r w:rsidRPr="0082725B">
        <w:rPr>
          <w:rFonts w:ascii="Segoe UI" w:hAnsi="Segoe UI" w:cs="Segoe UI"/>
        </w:rPr>
        <w:t xml:space="preserve">São Paulo, </w:t>
      </w:r>
      <w:r w:rsidR="00E324C9" w:rsidRPr="0082725B">
        <w:rPr>
          <w:rFonts w:ascii="Segoe UI" w:hAnsi="Segoe UI" w:cs="Segoe UI"/>
          <w:color w:val="FF0000"/>
        </w:rPr>
        <w:t>[</w:t>
      </w:r>
      <w:r w:rsidR="000919D3">
        <w:rPr>
          <w:rFonts w:ascii="Segoe UI" w:hAnsi="Segoe UI" w:cs="Segoe UI"/>
          <w:color w:val="FF0000"/>
        </w:rPr>
        <w:t>dia</w:t>
      </w:r>
      <w:r w:rsidR="00E324C9" w:rsidRPr="0082725B">
        <w:rPr>
          <w:rFonts w:ascii="Segoe UI" w:hAnsi="Segoe UI" w:cs="Segoe UI"/>
          <w:color w:val="FF0000"/>
        </w:rPr>
        <w:t>]</w:t>
      </w:r>
      <w:r w:rsidRPr="0082725B">
        <w:rPr>
          <w:rFonts w:ascii="Segoe UI" w:hAnsi="Segoe UI" w:cs="Segoe UI"/>
          <w:color w:val="FF0000"/>
        </w:rPr>
        <w:t xml:space="preserve"> </w:t>
      </w:r>
      <w:r w:rsidRPr="0082725B">
        <w:rPr>
          <w:rFonts w:ascii="Segoe UI" w:hAnsi="Segoe UI" w:cs="Segoe UI"/>
        </w:rPr>
        <w:t xml:space="preserve">de </w:t>
      </w:r>
      <w:r w:rsidR="00E324C9" w:rsidRPr="0082725B">
        <w:rPr>
          <w:rFonts w:ascii="Segoe UI" w:hAnsi="Segoe UI" w:cs="Segoe UI"/>
          <w:color w:val="FF0000"/>
        </w:rPr>
        <w:t>[</w:t>
      </w:r>
      <w:r w:rsidR="001E1F2B" w:rsidRPr="0082725B">
        <w:rPr>
          <w:rFonts w:ascii="Segoe UI" w:hAnsi="Segoe UI" w:cs="Segoe UI"/>
          <w:color w:val="FF0000"/>
        </w:rPr>
        <w:t>mês</w:t>
      </w:r>
      <w:r w:rsidR="00E324C9" w:rsidRPr="0082725B">
        <w:rPr>
          <w:rFonts w:ascii="Segoe UI" w:hAnsi="Segoe UI" w:cs="Segoe UI"/>
          <w:color w:val="FF0000"/>
        </w:rPr>
        <w:t xml:space="preserve">] </w:t>
      </w:r>
      <w:r w:rsidRPr="0082725B">
        <w:rPr>
          <w:rFonts w:ascii="Segoe UI" w:hAnsi="Segoe UI" w:cs="Segoe UI"/>
        </w:rPr>
        <w:t xml:space="preserve">de </w:t>
      </w:r>
      <w:r w:rsidR="000919D3" w:rsidRPr="000919D3">
        <w:rPr>
          <w:rFonts w:ascii="Segoe UI" w:hAnsi="Segoe UI" w:cs="Segoe UI"/>
          <w:color w:val="FF0000"/>
        </w:rPr>
        <w:t>[ano]</w:t>
      </w:r>
      <w:r w:rsidRPr="0082725B">
        <w:rPr>
          <w:rFonts w:ascii="Segoe UI" w:hAnsi="Segoe UI" w:cs="Segoe UI"/>
        </w:rPr>
        <w:t xml:space="preserve">. </w:t>
      </w:r>
    </w:p>
    <w:p w14:paraId="3C283CE8" w14:textId="1BDE6C9A" w:rsidR="00C712F8" w:rsidRPr="0082725B" w:rsidRDefault="00115147" w:rsidP="008C17BF">
      <w:pPr>
        <w:tabs>
          <w:tab w:val="left" w:pos="3119"/>
        </w:tabs>
        <w:spacing w:line="276" w:lineRule="auto"/>
        <w:jc w:val="both"/>
        <w:rPr>
          <w:rFonts w:ascii="Segoe UI" w:hAnsi="Segoe UI" w:cs="Segoe UI"/>
          <w:color w:val="FF0000"/>
        </w:rPr>
      </w:pPr>
      <w:r w:rsidRPr="0082725B">
        <w:rPr>
          <w:rFonts w:ascii="Segoe UI" w:hAnsi="Segoe UI" w:cs="Segoe UI"/>
          <w:color w:val="FF0000"/>
          <w:sz w:val="22"/>
          <w:szCs w:val="22"/>
        </w:rPr>
        <w:t>Assinatura</w:t>
      </w:r>
    </w:p>
    <w:p w14:paraId="6EB57296" w14:textId="028A9C72" w:rsidR="00C712F8" w:rsidRPr="0082725B" w:rsidRDefault="00E324C9" w:rsidP="008C17BF">
      <w:pPr>
        <w:tabs>
          <w:tab w:val="left" w:pos="3119"/>
        </w:tabs>
        <w:spacing w:line="276" w:lineRule="auto"/>
        <w:jc w:val="both"/>
        <w:rPr>
          <w:rFonts w:ascii="Segoe UI" w:hAnsi="Segoe UI" w:cs="Segoe UI"/>
          <w:color w:val="FF0000"/>
          <w:sz w:val="22"/>
          <w:szCs w:val="22"/>
        </w:rPr>
      </w:pPr>
      <w:r w:rsidRPr="0082725B">
        <w:rPr>
          <w:rFonts w:ascii="Segoe UI" w:hAnsi="Segoe UI" w:cs="Segoe UI"/>
          <w:color w:val="FF0000"/>
          <w:sz w:val="22"/>
          <w:szCs w:val="22"/>
        </w:rPr>
        <w:t>[</w:t>
      </w:r>
      <w:r w:rsidR="00C712F8" w:rsidRPr="0082725B">
        <w:rPr>
          <w:rFonts w:ascii="Segoe UI" w:hAnsi="Segoe UI" w:cs="Segoe UI"/>
          <w:color w:val="FF0000"/>
          <w:sz w:val="22"/>
          <w:szCs w:val="22"/>
        </w:rPr>
        <w:t>nome do responsável legal</w:t>
      </w:r>
      <w:r w:rsidRPr="0082725B">
        <w:rPr>
          <w:rFonts w:ascii="Segoe UI" w:hAnsi="Segoe UI" w:cs="Segoe UI"/>
          <w:color w:val="FF0000"/>
          <w:sz w:val="22"/>
          <w:szCs w:val="22"/>
        </w:rPr>
        <w:t>]</w:t>
      </w:r>
    </w:p>
    <w:p w14:paraId="24113D89" w14:textId="257EDE64" w:rsidR="005E493A" w:rsidRPr="0082725B" w:rsidRDefault="00E324C9" w:rsidP="008C17BF">
      <w:pPr>
        <w:tabs>
          <w:tab w:val="left" w:pos="3119"/>
        </w:tabs>
        <w:spacing w:line="276" w:lineRule="auto"/>
        <w:jc w:val="both"/>
        <w:rPr>
          <w:rFonts w:ascii="Segoe UI" w:hAnsi="Segoe UI" w:cs="Segoe UI"/>
          <w:b/>
          <w:bCs/>
        </w:rPr>
      </w:pPr>
      <w:r w:rsidRPr="0082725B">
        <w:rPr>
          <w:rFonts w:ascii="Segoe UI" w:hAnsi="Segoe UI" w:cs="Segoe UI"/>
          <w:color w:val="FF0000"/>
        </w:rPr>
        <w:t>[</w:t>
      </w:r>
      <w:r w:rsidR="00C712F8" w:rsidRPr="0082725B">
        <w:rPr>
          <w:rFonts w:ascii="Segoe UI" w:hAnsi="Segoe UI" w:cs="Segoe UI"/>
          <w:color w:val="FF0000"/>
        </w:rPr>
        <w:t>razão social da entidade assistencial</w:t>
      </w:r>
      <w:r w:rsidRPr="0082725B">
        <w:rPr>
          <w:rFonts w:ascii="Segoe UI" w:hAnsi="Segoe UI" w:cs="Segoe UI"/>
          <w:color w:val="FF0000"/>
        </w:rPr>
        <w:t>]</w:t>
      </w:r>
      <w:bookmarkStart w:id="1" w:name="_GoBack"/>
      <w:bookmarkEnd w:id="1"/>
    </w:p>
    <w:sectPr w:rsidR="005E493A" w:rsidRPr="0082725B" w:rsidSect="00773557">
      <w:pgSz w:w="11906" w:h="16838"/>
      <w:pgMar w:top="1417" w:right="1701" w:bottom="1417" w:left="1701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41D53A" w14:textId="77777777" w:rsidR="00836793" w:rsidRDefault="00836793" w:rsidP="00100E70">
      <w:r>
        <w:separator/>
      </w:r>
    </w:p>
  </w:endnote>
  <w:endnote w:type="continuationSeparator" w:id="0">
    <w:p w14:paraId="3CC2F51D" w14:textId="77777777" w:rsidR="00836793" w:rsidRDefault="00836793" w:rsidP="0010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0149E" w14:textId="77777777" w:rsidR="00836793" w:rsidRDefault="00836793" w:rsidP="00100E70">
      <w:r>
        <w:separator/>
      </w:r>
    </w:p>
  </w:footnote>
  <w:footnote w:type="continuationSeparator" w:id="0">
    <w:p w14:paraId="2EE061D7" w14:textId="77777777" w:rsidR="00836793" w:rsidRDefault="00836793" w:rsidP="00100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51A3"/>
    <w:multiLevelType w:val="hybridMultilevel"/>
    <w:tmpl w:val="21AC2682"/>
    <w:lvl w:ilvl="0" w:tplc="088E6BEE">
      <w:start w:val="1"/>
      <w:numFmt w:val="decimalZero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47AD3"/>
    <w:multiLevelType w:val="hybridMultilevel"/>
    <w:tmpl w:val="AC585FF8"/>
    <w:lvl w:ilvl="0" w:tplc="6F2097C8">
      <w:start w:val="1"/>
      <w:numFmt w:val="ordinal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633FD"/>
    <w:multiLevelType w:val="hybridMultilevel"/>
    <w:tmpl w:val="7F323806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5B049A"/>
    <w:multiLevelType w:val="hybridMultilevel"/>
    <w:tmpl w:val="85DE31D2"/>
    <w:lvl w:ilvl="0" w:tplc="1A5E078C">
      <w:start w:val="1"/>
      <w:numFmt w:val="upperRoman"/>
      <w:lvlText w:val="%1 -"/>
      <w:lvlJc w:val="righ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55BE2"/>
    <w:multiLevelType w:val="hybridMultilevel"/>
    <w:tmpl w:val="921A955E"/>
    <w:lvl w:ilvl="0" w:tplc="4F4CA7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7135CF"/>
    <w:multiLevelType w:val="hybridMultilevel"/>
    <w:tmpl w:val="21CACE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204B1"/>
    <w:multiLevelType w:val="hybridMultilevel"/>
    <w:tmpl w:val="4F7488B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15ABF"/>
    <w:multiLevelType w:val="hybridMultilevel"/>
    <w:tmpl w:val="2538381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B57AEF"/>
    <w:multiLevelType w:val="hybridMultilevel"/>
    <w:tmpl w:val="00A8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03B8E"/>
    <w:multiLevelType w:val="hybridMultilevel"/>
    <w:tmpl w:val="0B0E9BAC"/>
    <w:lvl w:ilvl="0" w:tplc="80F60256">
      <w:start w:val="1"/>
      <w:numFmt w:val="ordinal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42951"/>
    <w:multiLevelType w:val="hybridMultilevel"/>
    <w:tmpl w:val="7872329E"/>
    <w:lvl w:ilvl="0" w:tplc="6F2097C8">
      <w:start w:val="1"/>
      <w:numFmt w:val="ordinal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D4981"/>
    <w:multiLevelType w:val="hybridMultilevel"/>
    <w:tmpl w:val="4DAE7A4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4208A"/>
    <w:multiLevelType w:val="hybridMultilevel"/>
    <w:tmpl w:val="07EAE83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CA2B02"/>
    <w:multiLevelType w:val="hybridMultilevel"/>
    <w:tmpl w:val="3D1A9900"/>
    <w:lvl w:ilvl="0" w:tplc="0D969F72">
      <w:start w:val="1"/>
      <w:numFmt w:val="upperRoman"/>
      <w:lvlText w:val="%1 -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D5CA9"/>
    <w:multiLevelType w:val="hybridMultilevel"/>
    <w:tmpl w:val="4126C47E"/>
    <w:lvl w:ilvl="0" w:tplc="6E4E08A6">
      <w:start w:val="1"/>
      <w:numFmt w:val="upperRoman"/>
      <w:lvlText w:val="%1 -"/>
      <w:lvlJc w:val="right"/>
      <w:pPr>
        <w:ind w:left="72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694CE7"/>
    <w:multiLevelType w:val="hybridMultilevel"/>
    <w:tmpl w:val="E9867AD4"/>
    <w:lvl w:ilvl="0" w:tplc="80F60256">
      <w:start w:val="1"/>
      <w:numFmt w:val="ordinal"/>
      <w:lvlText w:val="Art. %1"/>
      <w:lvlJc w:val="righ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4A2211"/>
    <w:multiLevelType w:val="hybridMultilevel"/>
    <w:tmpl w:val="BC12AAAC"/>
    <w:lvl w:ilvl="0" w:tplc="2470418A">
      <w:start w:val="1"/>
      <w:numFmt w:val="upperRoman"/>
      <w:lvlText w:val="%1 -"/>
      <w:lvlJc w:val="righ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0E3A"/>
    <w:multiLevelType w:val="hybridMultilevel"/>
    <w:tmpl w:val="69A08AB8"/>
    <w:lvl w:ilvl="0" w:tplc="F0FED7C8">
      <w:start w:val="1"/>
      <w:numFmt w:val="decimalZero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E3183"/>
    <w:multiLevelType w:val="hybridMultilevel"/>
    <w:tmpl w:val="74F2E70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643EA"/>
    <w:multiLevelType w:val="hybridMultilevel"/>
    <w:tmpl w:val="4C4EE05E"/>
    <w:lvl w:ilvl="0" w:tplc="C540A97A">
      <w:start w:val="1"/>
      <w:numFmt w:val="upperRoman"/>
      <w:lvlText w:val="%1 –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CC4AE0"/>
    <w:multiLevelType w:val="hybridMultilevel"/>
    <w:tmpl w:val="956CCB9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B2534"/>
    <w:multiLevelType w:val="hybridMultilevel"/>
    <w:tmpl w:val="50B47FD6"/>
    <w:lvl w:ilvl="0" w:tplc="C0AC0074">
      <w:start w:val="1"/>
      <w:numFmt w:val="upperRoman"/>
      <w:lvlText w:val="%1 -"/>
      <w:lvlJc w:val="righ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647A4"/>
    <w:multiLevelType w:val="hybridMultilevel"/>
    <w:tmpl w:val="569AD462"/>
    <w:lvl w:ilvl="0" w:tplc="C540A97A">
      <w:start w:val="1"/>
      <w:numFmt w:val="upperRoman"/>
      <w:lvlText w:val="%1 –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BE06DA"/>
    <w:multiLevelType w:val="hybridMultilevel"/>
    <w:tmpl w:val="D3B2E154"/>
    <w:lvl w:ilvl="0" w:tplc="04160013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37112"/>
    <w:multiLevelType w:val="hybridMultilevel"/>
    <w:tmpl w:val="D3B2E154"/>
    <w:lvl w:ilvl="0" w:tplc="04160013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9637D"/>
    <w:multiLevelType w:val="hybridMultilevel"/>
    <w:tmpl w:val="DEF2747A"/>
    <w:lvl w:ilvl="0" w:tplc="C540A97A">
      <w:start w:val="1"/>
      <w:numFmt w:val="upperRoman"/>
      <w:lvlText w:val="%1 –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6273A3"/>
    <w:multiLevelType w:val="hybridMultilevel"/>
    <w:tmpl w:val="E7D2F17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B45A56"/>
    <w:multiLevelType w:val="hybridMultilevel"/>
    <w:tmpl w:val="12B2A7E2"/>
    <w:lvl w:ilvl="0" w:tplc="1A5E078C">
      <w:start w:val="1"/>
      <w:numFmt w:val="upperRoman"/>
      <w:lvlText w:val="%1 -"/>
      <w:lvlJc w:val="righ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F16207"/>
    <w:multiLevelType w:val="hybridMultilevel"/>
    <w:tmpl w:val="8DE4DAB4"/>
    <w:lvl w:ilvl="0" w:tplc="6E4E08A6">
      <w:start w:val="1"/>
      <w:numFmt w:val="upperRoman"/>
      <w:lvlText w:val="%1 -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2F55D9"/>
    <w:multiLevelType w:val="hybridMultilevel"/>
    <w:tmpl w:val="415E1C12"/>
    <w:lvl w:ilvl="0" w:tplc="0D969F72">
      <w:start w:val="1"/>
      <w:numFmt w:val="upperRoman"/>
      <w:lvlText w:val="%1 -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CF517D"/>
    <w:multiLevelType w:val="hybridMultilevel"/>
    <w:tmpl w:val="5AB8C23C"/>
    <w:lvl w:ilvl="0" w:tplc="6F2097C8">
      <w:start w:val="1"/>
      <w:numFmt w:val="ordinal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3C0943"/>
    <w:multiLevelType w:val="hybridMultilevel"/>
    <w:tmpl w:val="4D3A00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2"/>
  </w:num>
  <w:num w:numId="4">
    <w:abstractNumId w:val="12"/>
  </w:num>
  <w:num w:numId="5">
    <w:abstractNumId w:val="22"/>
  </w:num>
  <w:num w:numId="6">
    <w:abstractNumId w:val="25"/>
  </w:num>
  <w:num w:numId="7">
    <w:abstractNumId w:val="19"/>
  </w:num>
  <w:num w:numId="8">
    <w:abstractNumId w:val="4"/>
  </w:num>
  <w:num w:numId="9">
    <w:abstractNumId w:val="8"/>
  </w:num>
  <w:num w:numId="10">
    <w:abstractNumId w:val="7"/>
  </w:num>
  <w:num w:numId="11">
    <w:abstractNumId w:val="5"/>
  </w:num>
  <w:num w:numId="12">
    <w:abstractNumId w:val="24"/>
  </w:num>
  <w:num w:numId="13">
    <w:abstractNumId w:val="23"/>
  </w:num>
  <w:num w:numId="14">
    <w:abstractNumId w:val="18"/>
  </w:num>
  <w:num w:numId="15">
    <w:abstractNumId w:val="14"/>
  </w:num>
  <w:num w:numId="16">
    <w:abstractNumId w:val="28"/>
  </w:num>
  <w:num w:numId="17">
    <w:abstractNumId w:val="16"/>
  </w:num>
  <w:num w:numId="18">
    <w:abstractNumId w:val="21"/>
  </w:num>
  <w:num w:numId="19">
    <w:abstractNumId w:val="31"/>
  </w:num>
  <w:num w:numId="20">
    <w:abstractNumId w:val="13"/>
  </w:num>
  <w:num w:numId="21">
    <w:abstractNumId w:val="26"/>
  </w:num>
  <w:num w:numId="22">
    <w:abstractNumId w:val="11"/>
  </w:num>
  <w:num w:numId="23">
    <w:abstractNumId w:val="15"/>
  </w:num>
  <w:num w:numId="24">
    <w:abstractNumId w:val="29"/>
  </w:num>
  <w:num w:numId="25">
    <w:abstractNumId w:val="27"/>
  </w:num>
  <w:num w:numId="26">
    <w:abstractNumId w:val="9"/>
  </w:num>
  <w:num w:numId="27">
    <w:abstractNumId w:val="10"/>
  </w:num>
  <w:num w:numId="28">
    <w:abstractNumId w:val="1"/>
  </w:num>
  <w:num w:numId="29">
    <w:abstractNumId w:val="30"/>
  </w:num>
  <w:num w:numId="30">
    <w:abstractNumId w:val="0"/>
  </w:num>
  <w:num w:numId="31">
    <w:abstractNumId w:val="17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70"/>
    <w:rsid w:val="000063F1"/>
    <w:rsid w:val="00020448"/>
    <w:rsid w:val="00022148"/>
    <w:rsid w:val="0003701E"/>
    <w:rsid w:val="00037750"/>
    <w:rsid w:val="0003775F"/>
    <w:rsid w:val="0004263D"/>
    <w:rsid w:val="0004544B"/>
    <w:rsid w:val="00053959"/>
    <w:rsid w:val="00055A72"/>
    <w:rsid w:val="0006188C"/>
    <w:rsid w:val="000640F6"/>
    <w:rsid w:val="000745AC"/>
    <w:rsid w:val="000919D3"/>
    <w:rsid w:val="000934B2"/>
    <w:rsid w:val="00093F8C"/>
    <w:rsid w:val="000973E1"/>
    <w:rsid w:val="000B6886"/>
    <w:rsid w:val="000C67E3"/>
    <w:rsid w:val="000E1A55"/>
    <w:rsid w:val="000F3D74"/>
    <w:rsid w:val="00100E70"/>
    <w:rsid w:val="001046C3"/>
    <w:rsid w:val="001071FE"/>
    <w:rsid w:val="00112907"/>
    <w:rsid w:val="00115147"/>
    <w:rsid w:val="00125408"/>
    <w:rsid w:val="00142E9C"/>
    <w:rsid w:val="00153A16"/>
    <w:rsid w:val="00156EE2"/>
    <w:rsid w:val="00163C24"/>
    <w:rsid w:val="00167100"/>
    <w:rsid w:val="00182930"/>
    <w:rsid w:val="00190C36"/>
    <w:rsid w:val="001920DE"/>
    <w:rsid w:val="001A00C3"/>
    <w:rsid w:val="001A0C85"/>
    <w:rsid w:val="001B03EA"/>
    <w:rsid w:val="001B50FF"/>
    <w:rsid w:val="001D4CEC"/>
    <w:rsid w:val="001D672E"/>
    <w:rsid w:val="001E1F2B"/>
    <w:rsid w:val="001E44A7"/>
    <w:rsid w:val="00215E34"/>
    <w:rsid w:val="00226919"/>
    <w:rsid w:val="00232DEC"/>
    <w:rsid w:val="00233AD8"/>
    <w:rsid w:val="002377A9"/>
    <w:rsid w:val="0025152C"/>
    <w:rsid w:val="00251574"/>
    <w:rsid w:val="0025304C"/>
    <w:rsid w:val="002639C7"/>
    <w:rsid w:val="00270ECE"/>
    <w:rsid w:val="00276FC1"/>
    <w:rsid w:val="002875F8"/>
    <w:rsid w:val="002A55AA"/>
    <w:rsid w:val="002C4576"/>
    <w:rsid w:val="002D0A5C"/>
    <w:rsid w:val="002E24B1"/>
    <w:rsid w:val="00301695"/>
    <w:rsid w:val="00310107"/>
    <w:rsid w:val="00321806"/>
    <w:rsid w:val="0032504E"/>
    <w:rsid w:val="00332D6A"/>
    <w:rsid w:val="00334F15"/>
    <w:rsid w:val="003456B7"/>
    <w:rsid w:val="0035772D"/>
    <w:rsid w:val="00372DC4"/>
    <w:rsid w:val="0037549F"/>
    <w:rsid w:val="003819AB"/>
    <w:rsid w:val="00387545"/>
    <w:rsid w:val="003A1F98"/>
    <w:rsid w:val="003A5F51"/>
    <w:rsid w:val="003D13FD"/>
    <w:rsid w:val="003D1ED1"/>
    <w:rsid w:val="003E0200"/>
    <w:rsid w:val="003F11E6"/>
    <w:rsid w:val="003F20F1"/>
    <w:rsid w:val="00404C6F"/>
    <w:rsid w:val="00411754"/>
    <w:rsid w:val="00414C75"/>
    <w:rsid w:val="00425696"/>
    <w:rsid w:val="00430AFD"/>
    <w:rsid w:val="00435005"/>
    <w:rsid w:val="00442503"/>
    <w:rsid w:val="0046346F"/>
    <w:rsid w:val="0047355A"/>
    <w:rsid w:val="0047502F"/>
    <w:rsid w:val="00485CA3"/>
    <w:rsid w:val="00490E9D"/>
    <w:rsid w:val="00492CC3"/>
    <w:rsid w:val="004A3C57"/>
    <w:rsid w:val="004A42E0"/>
    <w:rsid w:val="004A439F"/>
    <w:rsid w:val="004D0838"/>
    <w:rsid w:val="004D35D0"/>
    <w:rsid w:val="004D3810"/>
    <w:rsid w:val="004D646D"/>
    <w:rsid w:val="004E1085"/>
    <w:rsid w:val="004E1FE8"/>
    <w:rsid w:val="004E6EAD"/>
    <w:rsid w:val="004E7345"/>
    <w:rsid w:val="00501F75"/>
    <w:rsid w:val="005113DB"/>
    <w:rsid w:val="00513B7B"/>
    <w:rsid w:val="005225E1"/>
    <w:rsid w:val="00524BA2"/>
    <w:rsid w:val="005311E7"/>
    <w:rsid w:val="00533209"/>
    <w:rsid w:val="00547B31"/>
    <w:rsid w:val="0055207C"/>
    <w:rsid w:val="00554F37"/>
    <w:rsid w:val="0056150E"/>
    <w:rsid w:val="005B46B1"/>
    <w:rsid w:val="005C2226"/>
    <w:rsid w:val="005C4F1C"/>
    <w:rsid w:val="005C505C"/>
    <w:rsid w:val="005D1BA6"/>
    <w:rsid w:val="005D4F75"/>
    <w:rsid w:val="005D5A34"/>
    <w:rsid w:val="005E493A"/>
    <w:rsid w:val="005F1FEB"/>
    <w:rsid w:val="005F45A9"/>
    <w:rsid w:val="0060311B"/>
    <w:rsid w:val="006039F5"/>
    <w:rsid w:val="006122D8"/>
    <w:rsid w:val="006135F4"/>
    <w:rsid w:val="0062246C"/>
    <w:rsid w:val="00623D2B"/>
    <w:rsid w:val="00632682"/>
    <w:rsid w:val="0063347A"/>
    <w:rsid w:val="00636627"/>
    <w:rsid w:val="00654CA8"/>
    <w:rsid w:val="0065632F"/>
    <w:rsid w:val="00666C08"/>
    <w:rsid w:val="006721EF"/>
    <w:rsid w:val="00675F9C"/>
    <w:rsid w:val="00681422"/>
    <w:rsid w:val="00687EEE"/>
    <w:rsid w:val="00693E3E"/>
    <w:rsid w:val="006A0CE6"/>
    <w:rsid w:val="006A2AD6"/>
    <w:rsid w:val="006A7F17"/>
    <w:rsid w:val="006E075D"/>
    <w:rsid w:val="006E0A0F"/>
    <w:rsid w:val="00700AB8"/>
    <w:rsid w:val="00715211"/>
    <w:rsid w:val="00716CA0"/>
    <w:rsid w:val="00717F60"/>
    <w:rsid w:val="00735137"/>
    <w:rsid w:val="00735D6A"/>
    <w:rsid w:val="007417F4"/>
    <w:rsid w:val="0074555A"/>
    <w:rsid w:val="0075017F"/>
    <w:rsid w:val="007603D6"/>
    <w:rsid w:val="00773557"/>
    <w:rsid w:val="0077485E"/>
    <w:rsid w:val="00782E58"/>
    <w:rsid w:val="00791EC2"/>
    <w:rsid w:val="00794B46"/>
    <w:rsid w:val="00795340"/>
    <w:rsid w:val="007964D3"/>
    <w:rsid w:val="007B023C"/>
    <w:rsid w:val="007D4582"/>
    <w:rsid w:val="007D4BC4"/>
    <w:rsid w:val="007E3555"/>
    <w:rsid w:val="008248DD"/>
    <w:rsid w:val="0082725B"/>
    <w:rsid w:val="0083271D"/>
    <w:rsid w:val="0083418D"/>
    <w:rsid w:val="00836793"/>
    <w:rsid w:val="00841A9E"/>
    <w:rsid w:val="00841E2A"/>
    <w:rsid w:val="00852D11"/>
    <w:rsid w:val="008627F9"/>
    <w:rsid w:val="00890B99"/>
    <w:rsid w:val="0089764D"/>
    <w:rsid w:val="008A0D45"/>
    <w:rsid w:val="008A5251"/>
    <w:rsid w:val="008A6161"/>
    <w:rsid w:val="008A6E1E"/>
    <w:rsid w:val="008B78E7"/>
    <w:rsid w:val="008C17BF"/>
    <w:rsid w:val="008C63DB"/>
    <w:rsid w:val="008D52C9"/>
    <w:rsid w:val="008D6BD2"/>
    <w:rsid w:val="008E055B"/>
    <w:rsid w:val="008E6B8C"/>
    <w:rsid w:val="008F67CE"/>
    <w:rsid w:val="008F7315"/>
    <w:rsid w:val="00913039"/>
    <w:rsid w:val="00926537"/>
    <w:rsid w:val="00933275"/>
    <w:rsid w:val="009415CC"/>
    <w:rsid w:val="00941FD3"/>
    <w:rsid w:val="00952C8D"/>
    <w:rsid w:val="0095679B"/>
    <w:rsid w:val="00977447"/>
    <w:rsid w:val="009855F3"/>
    <w:rsid w:val="00987B54"/>
    <w:rsid w:val="00990D3D"/>
    <w:rsid w:val="009946B7"/>
    <w:rsid w:val="009C28B3"/>
    <w:rsid w:val="009E3EE9"/>
    <w:rsid w:val="009E6850"/>
    <w:rsid w:val="009E6B6F"/>
    <w:rsid w:val="009F6D70"/>
    <w:rsid w:val="00A0255E"/>
    <w:rsid w:val="00A02839"/>
    <w:rsid w:val="00A02E05"/>
    <w:rsid w:val="00A2075C"/>
    <w:rsid w:val="00A21865"/>
    <w:rsid w:val="00A23DC8"/>
    <w:rsid w:val="00A27374"/>
    <w:rsid w:val="00A33FAC"/>
    <w:rsid w:val="00A44B3B"/>
    <w:rsid w:val="00A44BB6"/>
    <w:rsid w:val="00A53FFF"/>
    <w:rsid w:val="00A74D57"/>
    <w:rsid w:val="00A778C8"/>
    <w:rsid w:val="00A80E65"/>
    <w:rsid w:val="00A85FDC"/>
    <w:rsid w:val="00A90965"/>
    <w:rsid w:val="00A958C6"/>
    <w:rsid w:val="00A97E6F"/>
    <w:rsid w:val="00AA7B6B"/>
    <w:rsid w:val="00AB5B36"/>
    <w:rsid w:val="00AC5252"/>
    <w:rsid w:val="00AC7121"/>
    <w:rsid w:val="00AD47FE"/>
    <w:rsid w:val="00AD6F6E"/>
    <w:rsid w:val="00AE2726"/>
    <w:rsid w:val="00B0062F"/>
    <w:rsid w:val="00B0582A"/>
    <w:rsid w:val="00B372F5"/>
    <w:rsid w:val="00B61BD6"/>
    <w:rsid w:val="00B61D75"/>
    <w:rsid w:val="00B70A65"/>
    <w:rsid w:val="00B723D0"/>
    <w:rsid w:val="00B73A48"/>
    <w:rsid w:val="00B81404"/>
    <w:rsid w:val="00B83796"/>
    <w:rsid w:val="00B91704"/>
    <w:rsid w:val="00B95B0E"/>
    <w:rsid w:val="00BA10FB"/>
    <w:rsid w:val="00BB3713"/>
    <w:rsid w:val="00BB7C7F"/>
    <w:rsid w:val="00BC53E5"/>
    <w:rsid w:val="00BC54D8"/>
    <w:rsid w:val="00BD08F4"/>
    <w:rsid w:val="00BD1E6F"/>
    <w:rsid w:val="00BE5693"/>
    <w:rsid w:val="00BF1A19"/>
    <w:rsid w:val="00C00322"/>
    <w:rsid w:val="00C00D21"/>
    <w:rsid w:val="00C02949"/>
    <w:rsid w:val="00C05D03"/>
    <w:rsid w:val="00C22C60"/>
    <w:rsid w:val="00C2496A"/>
    <w:rsid w:val="00C53FBF"/>
    <w:rsid w:val="00C565AB"/>
    <w:rsid w:val="00C60BEE"/>
    <w:rsid w:val="00C71227"/>
    <w:rsid w:val="00C712F8"/>
    <w:rsid w:val="00C76D85"/>
    <w:rsid w:val="00C770C6"/>
    <w:rsid w:val="00C8183F"/>
    <w:rsid w:val="00C93CAC"/>
    <w:rsid w:val="00C96A16"/>
    <w:rsid w:val="00CA0BF0"/>
    <w:rsid w:val="00CA4C2B"/>
    <w:rsid w:val="00CA634B"/>
    <w:rsid w:val="00CD3EAB"/>
    <w:rsid w:val="00CD7088"/>
    <w:rsid w:val="00CD7344"/>
    <w:rsid w:val="00CD7FB8"/>
    <w:rsid w:val="00CE11B9"/>
    <w:rsid w:val="00CE5FA9"/>
    <w:rsid w:val="00CF14F1"/>
    <w:rsid w:val="00CF4B67"/>
    <w:rsid w:val="00CF736A"/>
    <w:rsid w:val="00D0395E"/>
    <w:rsid w:val="00D05A55"/>
    <w:rsid w:val="00D10985"/>
    <w:rsid w:val="00D23392"/>
    <w:rsid w:val="00D35D53"/>
    <w:rsid w:val="00D61408"/>
    <w:rsid w:val="00D66BDB"/>
    <w:rsid w:val="00D67BCF"/>
    <w:rsid w:val="00D761BD"/>
    <w:rsid w:val="00D81CD3"/>
    <w:rsid w:val="00D849D5"/>
    <w:rsid w:val="00D946D3"/>
    <w:rsid w:val="00DD07B1"/>
    <w:rsid w:val="00DD2DDF"/>
    <w:rsid w:val="00DD75B8"/>
    <w:rsid w:val="00DE3081"/>
    <w:rsid w:val="00DE733C"/>
    <w:rsid w:val="00DF74A4"/>
    <w:rsid w:val="00E324C9"/>
    <w:rsid w:val="00E410FA"/>
    <w:rsid w:val="00E504AC"/>
    <w:rsid w:val="00E549D6"/>
    <w:rsid w:val="00E5637A"/>
    <w:rsid w:val="00E638B6"/>
    <w:rsid w:val="00E7691E"/>
    <w:rsid w:val="00E77E71"/>
    <w:rsid w:val="00E83550"/>
    <w:rsid w:val="00EA034B"/>
    <w:rsid w:val="00EC123B"/>
    <w:rsid w:val="00ED6690"/>
    <w:rsid w:val="00ED75D1"/>
    <w:rsid w:val="00EE3B37"/>
    <w:rsid w:val="00EF4FF1"/>
    <w:rsid w:val="00EF61DB"/>
    <w:rsid w:val="00F0210B"/>
    <w:rsid w:val="00F16997"/>
    <w:rsid w:val="00F26402"/>
    <w:rsid w:val="00F36EB0"/>
    <w:rsid w:val="00F43B96"/>
    <w:rsid w:val="00F44015"/>
    <w:rsid w:val="00F550FD"/>
    <w:rsid w:val="00F660B8"/>
    <w:rsid w:val="00F6660C"/>
    <w:rsid w:val="00F76B02"/>
    <w:rsid w:val="00F77870"/>
    <w:rsid w:val="00F906A3"/>
    <w:rsid w:val="00FA4CB4"/>
    <w:rsid w:val="00FB76A3"/>
    <w:rsid w:val="00FC7AEB"/>
    <w:rsid w:val="00FD3120"/>
    <w:rsid w:val="00FE5B14"/>
    <w:rsid w:val="00FF0F00"/>
    <w:rsid w:val="00FF1574"/>
    <w:rsid w:val="00FF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819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D67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00E70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100E7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100E70"/>
  </w:style>
  <w:style w:type="paragraph" w:styleId="Rodap">
    <w:name w:val="footer"/>
    <w:basedOn w:val="Normal"/>
    <w:link w:val="RodapChar"/>
    <w:uiPriority w:val="99"/>
    <w:unhideWhenUsed/>
    <w:rsid w:val="00100E7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100E70"/>
  </w:style>
  <w:style w:type="paragraph" w:styleId="Textodebalo">
    <w:name w:val="Balloon Text"/>
    <w:basedOn w:val="Normal"/>
    <w:link w:val="TextodebaloChar"/>
    <w:uiPriority w:val="99"/>
    <w:semiHidden/>
    <w:unhideWhenUsed/>
    <w:rsid w:val="00100E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0E7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F1FEB"/>
    <w:pPr>
      <w:ind w:left="720"/>
      <w:contextualSpacing/>
    </w:pPr>
  </w:style>
  <w:style w:type="character" w:customStyle="1" w:styleId="Ttulo4Char">
    <w:name w:val="Título 4 Char"/>
    <w:basedOn w:val="Fontepargpadro"/>
    <w:link w:val="Ttulo4"/>
    <w:uiPriority w:val="9"/>
    <w:semiHidden/>
    <w:rsid w:val="001D672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E638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638B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638B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638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638B6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C712F8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207C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207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55207C"/>
    <w:rPr>
      <w:vertAlign w:val="superscript"/>
    </w:rPr>
  </w:style>
  <w:style w:type="table" w:styleId="Tabelacomgrade">
    <w:name w:val="Table Grid"/>
    <w:basedOn w:val="Tabelanormal"/>
    <w:uiPriority w:val="59"/>
    <w:unhideWhenUsed/>
    <w:rsid w:val="0055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83550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E83550"/>
    <w:rPr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A5F51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A034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D67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00E70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100E7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100E70"/>
  </w:style>
  <w:style w:type="paragraph" w:styleId="Rodap">
    <w:name w:val="footer"/>
    <w:basedOn w:val="Normal"/>
    <w:link w:val="RodapChar"/>
    <w:uiPriority w:val="99"/>
    <w:unhideWhenUsed/>
    <w:rsid w:val="00100E7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100E70"/>
  </w:style>
  <w:style w:type="paragraph" w:styleId="Textodebalo">
    <w:name w:val="Balloon Text"/>
    <w:basedOn w:val="Normal"/>
    <w:link w:val="TextodebaloChar"/>
    <w:uiPriority w:val="99"/>
    <w:semiHidden/>
    <w:unhideWhenUsed/>
    <w:rsid w:val="00100E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0E7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F1FEB"/>
    <w:pPr>
      <w:ind w:left="720"/>
      <w:contextualSpacing/>
    </w:pPr>
  </w:style>
  <w:style w:type="character" w:customStyle="1" w:styleId="Ttulo4Char">
    <w:name w:val="Título 4 Char"/>
    <w:basedOn w:val="Fontepargpadro"/>
    <w:link w:val="Ttulo4"/>
    <w:uiPriority w:val="9"/>
    <w:semiHidden/>
    <w:rsid w:val="001D672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E638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638B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638B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638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638B6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C712F8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207C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207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55207C"/>
    <w:rPr>
      <w:vertAlign w:val="superscript"/>
    </w:rPr>
  </w:style>
  <w:style w:type="table" w:styleId="Tabelacomgrade">
    <w:name w:val="Table Grid"/>
    <w:basedOn w:val="Tabelanormal"/>
    <w:uiPriority w:val="59"/>
    <w:unhideWhenUsed/>
    <w:rsid w:val="0055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83550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E83550"/>
    <w:rPr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A5F51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A03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3986F-F2BB-4DF3-9958-2DE809CD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602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Junior</dc:creator>
  <cp:lastModifiedBy>Jonathan Barbosa de Souza Oliveira</cp:lastModifiedBy>
  <cp:revision>2</cp:revision>
  <cp:lastPrinted>2020-02-17T13:28:00Z</cp:lastPrinted>
  <dcterms:created xsi:type="dcterms:W3CDTF">2020-06-26T18:07:00Z</dcterms:created>
  <dcterms:modified xsi:type="dcterms:W3CDTF">2020-06-26T18:07:00Z</dcterms:modified>
</cp:coreProperties>
</file>